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</w:rPr>
      </w:pPr>
      <w:r w:rsidRPr="006C02CB">
        <w:rPr>
          <w:rFonts w:ascii="Times New Roman" w:hAnsi="Times New Roman"/>
          <w:b/>
          <w:sz w:val="16"/>
          <w:szCs w:val="16"/>
        </w:rPr>
        <w:t>Информация</w:t>
      </w:r>
    </w:p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</w:rPr>
      </w:pPr>
      <w:r w:rsidRPr="006C02CB">
        <w:rPr>
          <w:rFonts w:ascii="Times New Roman" w:hAnsi="Times New Roman"/>
          <w:b/>
          <w:sz w:val="16"/>
          <w:szCs w:val="16"/>
        </w:rPr>
        <w:t xml:space="preserve">о прохождении аттестации и курсовой переподготовки педагогов </w:t>
      </w:r>
      <w:proofErr w:type="gramStart"/>
      <w:r w:rsidRPr="006C02CB">
        <w:rPr>
          <w:rFonts w:ascii="Times New Roman" w:hAnsi="Times New Roman"/>
          <w:b/>
          <w:sz w:val="16"/>
          <w:szCs w:val="16"/>
        </w:rPr>
        <w:t>по</w:t>
      </w:r>
      <w:proofErr w:type="gramEnd"/>
    </w:p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</w:rPr>
      </w:pPr>
      <w:r w:rsidRPr="006C02CB">
        <w:rPr>
          <w:rFonts w:ascii="Times New Roman" w:hAnsi="Times New Roman"/>
          <w:b/>
          <w:sz w:val="16"/>
          <w:szCs w:val="16"/>
        </w:rPr>
        <w:t xml:space="preserve">МКДОУ детский сад № 1г. Пудожа РК на </w:t>
      </w:r>
      <w:r w:rsidR="00A37904">
        <w:rPr>
          <w:rFonts w:ascii="Times New Roman" w:hAnsi="Times New Roman"/>
          <w:b/>
          <w:sz w:val="16"/>
          <w:szCs w:val="16"/>
        </w:rPr>
        <w:t>202</w:t>
      </w:r>
      <w:r w:rsidR="00FD6977">
        <w:rPr>
          <w:rFonts w:ascii="Times New Roman" w:hAnsi="Times New Roman"/>
          <w:b/>
          <w:sz w:val="16"/>
          <w:szCs w:val="16"/>
        </w:rPr>
        <w:t>4</w:t>
      </w:r>
      <w:r w:rsidR="00A37904">
        <w:rPr>
          <w:rFonts w:ascii="Times New Roman" w:hAnsi="Times New Roman"/>
          <w:b/>
          <w:sz w:val="16"/>
          <w:szCs w:val="16"/>
        </w:rPr>
        <w:t xml:space="preserve"> -202</w:t>
      </w:r>
      <w:r w:rsidR="00FD6977">
        <w:rPr>
          <w:rFonts w:ascii="Times New Roman" w:hAnsi="Times New Roman"/>
          <w:b/>
          <w:sz w:val="16"/>
          <w:szCs w:val="16"/>
        </w:rPr>
        <w:t>5</w:t>
      </w:r>
      <w:r w:rsidRPr="006C02C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6C02CB">
        <w:rPr>
          <w:rFonts w:ascii="Times New Roman" w:hAnsi="Times New Roman"/>
          <w:b/>
          <w:sz w:val="16"/>
          <w:szCs w:val="16"/>
        </w:rPr>
        <w:t>уг</w:t>
      </w:r>
      <w:proofErr w:type="spellEnd"/>
    </w:p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</w:rPr>
      </w:pPr>
      <w:r w:rsidRPr="006C02CB">
        <w:rPr>
          <w:rFonts w:ascii="Times New Roman" w:hAnsi="Times New Roman"/>
          <w:b/>
          <w:sz w:val="16"/>
          <w:szCs w:val="16"/>
        </w:rPr>
        <w:t>корпус «</w:t>
      </w:r>
      <w:proofErr w:type="spellStart"/>
      <w:r w:rsidRPr="006C02CB">
        <w:rPr>
          <w:rFonts w:ascii="Times New Roman" w:hAnsi="Times New Roman"/>
          <w:b/>
          <w:sz w:val="16"/>
          <w:szCs w:val="16"/>
        </w:rPr>
        <w:t>Ивушка</w:t>
      </w:r>
      <w:proofErr w:type="spellEnd"/>
      <w:r w:rsidRPr="006C02CB">
        <w:rPr>
          <w:rFonts w:ascii="Times New Roman" w:hAnsi="Times New Roman"/>
          <w:b/>
          <w:sz w:val="16"/>
          <w:szCs w:val="16"/>
        </w:rPr>
        <w:t xml:space="preserve">»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6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1403"/>
        <w:gridCol w:w="3078"/>
        <w:gridCol w:w="5031"/>
        <w:gridCol w:w="1306"/>
      </w:tblGrid>
      <w:tr w:rsidR="00A46BCE" w:rsidRPr="006C02CB" w:rsidTr="00434C3D">
        <w:trPr>
          <w:trHeight w:val="127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Категория,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следующей аттестации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прохождения курсовой переподготовки                                                  № свидетельства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Перспектива прохождения курсовой переподготовки</w:t>
            </w:r>
          </w:p>
        </w:tc>
      </w:tr>
      <w:tr w:rsidR="00A46BCE" w:rsidRPr="006C02CB" w:rsidTr="00434C3D">
        <w:trPr>
          <w:trHeight w:val="63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Заведующий Богданова Марина Алексеевна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82AA6" w:rsidRPr="00C577AE" w:rsidRDefault="00282AA6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Соотв</w:t>
            </w:r>
            <w:proofErr w:type="spellEnd"/>
            <w:proofErr w:type="gram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proofErr w:type="spellEnd"/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Распоряжение администрации                     № 275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р-П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от 17.05.2021г,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2026г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№ 593102550295 от 20.04.2022г - (24 часа)                                             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2021,Удостоверение о повышении квалификации №481-2001016 от 14.04.2021, 72 час.                                                         ОО «Центр инновационного образования и воспитания».                                                            2020г, Удостоверение о повышении квалификации и дополнительной </w:t>
            </w:r>
            <w:proofErr w:type="spellStart"/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проф</w:t>
            </w:r>
            <w:proofErr w:type="spellEnd"/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программе повышения кв. в области ГО и защиты ЧС №411,24 ч от 27.11.2020;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590400042328   от 22.04.2020г - (36 часов)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590400037545 от 10.05.2020г - (72 часов)                                             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739FD" w:rsidRPr="006C02CB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A46BCE" w:rsidRPr="006C02CB" w:rsidTr="00434C3D">
        <w:trPr>
          <w:trHeight w:val="6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Ст. воспитатель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Тетера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Алена Владимировна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Соотв. </w:t>
            </w:r>
            <w:proofErr w:type="spell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. д.                                    </w:t>
            </w:r>
            <w:r w:rsidR="00C577AE"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</w:t>
            </w:r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МКДОУ детский сад №1 №7от 09.01.2019, выписка из протокола   № 2 от 03.10.2019,                        </w:t>
            </w:r>
            <w:r w:rsidR="00C577AE">
              <w:rPr>
                <w:rFonts w:ascii="Times New Roman" w:hAnsi="Times New Roman"/>
                <w:sz w:val="16"/>
                <w:szCs w:val="16"/>
              </w:rPr>
              <w:t xml:space="preserve">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2024г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96" w:rsidRDefault="008B6496" w:rsidP="005E4514">
            <w:pPr>
              <w:pStyle w:val="Defaul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2024 «Развитие кадрового потенциала образовательной организации: приверженность коллектива, </w:t>
            </w:r>
            <w:proofErr w:type="spellStart"/>
            <w:r>
              <w:rPr>
                <w:rFonts w:ascii="Times New Roman" w:hAnsi="Times New Roman"/>
                <w:sz w:val="16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и управление конфликтами» Удост</w:t>
            </w:r>
            <w:r w:rsidR="002E08AB">
              <w:rPr>
                <w:rFonts w:ascii="Times New Roman" w:hAnsi="Times New Roman"/>
                <w:sz w:val="16"/>
              </w:rPr>
              <w:t>оверение № У20244162690 от 03.05</w:t>
            </w:r>
            <w:r>
              <w:rPr>
                <w:rFonts w:ascii="Times New Roman" w:hAnsi="Times New Roman"/>
                <w:sz w:val="16"/>
              </w:rPr>
              <w:t>.2024</w:t>
            </w:r>
            <w:r w:rsidR="00CF6E60">
              <w:rPr>
                <w:rFonts w:ascii="Times New Roman" w:hAnsi="Times New Roman"/>
                <w:sz w:val="16"/>
              </w:rPr>
              <w:t xml:space="preserve"> 36 часов.</w:t>
            </w:r>
          </w:p>
          <w:p w:rsidR="005E4514" w:rsidRPr="005E4514" w:rsidRDefault="005E4514" w:rsidP="005E4514">
            <w:pPr>
              <w:pStyle w:val="Default"/>
            </w:pPr>
            <w:r w:rsidRPr="005E4514">
              <w:rPr>
                <w:rFonts w:ascii="Times New Roman" w:hAnsi="Times New Roman"/>
                <w:sz w:val="16"/>
              </w:rPr>
              <w:t xml:space="preserve">2023 </w:t>
            </w:r>
            <w:r w:rsidRPr="005E4514">
              <w:rPr>
                <w:rFonts w:ascii="Times New Roman" w:eastAsia="Times New Roman" w:hAnsi="Times New Roman" w:cs="Times New Roman"/>
                <w:sz w:val="16"/>
              </w:rPr>
              <w:t>«Реализация федеральной 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907D9E">
              <w:rPr>
                <w:rFonts w:ascii="Times New Roman" w:hAnsi="Times New Roman" w:cs="Times New Roman"/>
                <w:color w:val="auto"/>
                <w:sz w:val="14"/>
                <w:szCs w:val="23"/>
              </w:rPr>
              <w:t>593103719634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</w:t>
            </w:r>
            <w:r w:rsidR="00907D9E">
              <w:rPr>
                <w:rFonts w:ascii="Times New Roman" w:hAnsi="Times New Roman"/>
                <w:sz w:val="16"/>
                <w:szCs w:val="16"/>
              </w:rPr>
              <w:t>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                                           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№ 593102551847  от 05.05.2022г - (72 часа)                                             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590400042335  от 22.04.2020г - (36 часов)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63A0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46BCE" w:rsidRPr="006C02CB" w:rsidTr="00434C3D">
        <w:trPr>
          <w:trHeight w:val="62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52" w:rsidRPr="006C02CB" w:rsidRDefault="00BD2352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52" w:rsidRPr="006C02CB" w:rsidRDefault="00BD2352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Санькова Валентина Михайловна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52" w:rsidRPr="006C02CB" w:rsidRDefault="00BD2352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к.к.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="00C577AE">
              <w:rPr>
                <w:rFonts w:ascii="Times New Roman" w:hAnsi="Times New Roman"/>
                <w:sz w:val="16"/>
                <w:szCs w:val="16"/>
              </w:rPr>
              <w:t xml:space="preserve">   приказ МО РК № 640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от 30.05.22г.,                                             </w:t>
            </w:r>
          </w:p>
          <w:p w:rsidR="00BD2352" w:rsidRPr="006C02CB" w:rsidRDefault="00BD2352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2027г.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8B" w:rsidRDefault="00603A6A" w:rsidP="0026527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6568B">
              <w:rPr>
                <w:rFonts w:ascii="Times New Roman" w:hAnsi="Times New Roman"/>
                <w:sz w:val="16"/>
                <w:szCs w:val="16"/>
              </w:rPr>
              <w:t>2024, «Организация контроля и качества</w:t>
            </w:r>
            <w:r w:rsidR="00C329C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6568B">
              <w:rPr>
                <w:rFonts w:ascii="Times New Roman" w:hAnsi="Times New Roman"/>
                <w:sz w:val="16"/>
                <w:szCs w:val="16"/>
              </w:rPr>
              <w:t>образования в детском саду» Удостоверение У2024168197 от 03.05.2024г.</w:t>
            </w:r>
            <w:r w:rsidR="00CF6E60">
              <w:rPr>
                <w:rFonts w:ascii="Times New Roman" w:hAnsi="Times New Roman"/>
                <w:sz w:val="16"/>
                <w:szCs w:val="16"/>
              </w:rPr>
              <w:t>, 72 часа</w:t>
            </w:r>
          </w:p>
          <w:p w:rsidR="008068F2" w:rsidRDefault="008068F2" w:rsidP="0026527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2024 «Компетенции воспитателя ДОО 2023/2024: Проектирование образовательной среды и планирование образовательного процесса для успешной реализации ФОП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всех этапах дошкольного детства» Удостоверение № 000006750 (260675025317) от 30.01.2024г, 144часа.</w:t>
            </w:r>
          </w:p>
          <w:p w:rsidR="0026527B" w:rsidRPr="005E4514" w:rsidRDefault="0026527B" w:rsidP="0026527B">
            <w:pPr>
              <w:pStyle w:val="Default"/>
            </w:pPr>
            <w:r w:rsidRPr="005E4514">
              <w:rPr>
                <w:rFonts w:ascii="Times New Roman" w:hAnsi="Times New Roman"/>
                <w:sz w:val="16"/>
              </w:rPr>
              <w:t xml:space="preserve">2023 </w:t>
            </w:r>
            <w:r w:rsidRPr="005E4514">
              <w:rPr>
                <w:rFonts w:ascii="Times New Roman" w:eastAsia="Times New Roman" w:hAnsi="Times New Roman" w:cs="Times New Roman"/>
                <w:sz w:val="16"/>
              </w:rPr>
              <w:t>«Реализация федеральной</w:t>
            </w:r>
            <w:r w:rsidR="009D5D1F">
              <w:rPr>
                <w:rFonts w:ascii="Times New Roman" w:eastAsia="Times New Roman" w:hAnsi="Times New Roman" w:cs="Times New Roman"/>
                <w:sz w:val="16"/>
              </w:rPr>
              <w:t xml:space="preserve"> адаптированной</w:t>
            </w:r>
            <w:r w:rsidRPr="005E4514">
              <w:rPr>
                <w:rFonts w:ascii="Times New Roman" w:eastAsia="Times New Roman" w:hAnsi="Times New Roman" w:cs="Times New Roman"/>
                <w:sz w:val="16"/>
              </w:rPr>
              <w:t xml:space="preserve"> 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 w:cs="Times New Roman"/>
                <w:sz w:val="14"/>
                <w:szCs w:val="23"/>
              </w:rPr>
              <w:t>593103721598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                                             </w:t>
            </w:r>
          </w:p>
          <w:p w:rsidR="00603A6A" w:rsidRDefault="00603A6A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 Удостоверение о повышении квалификации 1008117, № 814 от 26. 05.2023г.  « Внедрение ФОП ДО: управленческий и методические аспекты»</w:t>
            </w:r>
            <w:r w:rsidR="0026527B">
              <w:rPr>
                <w:rFonts w:ascii="Times New Roman" w:hAnsi="Times New Roman"/>
                <w:sz w:val="16"/>
                <w:szCs w:val="16"/>
              </w:rPr>
              <w:t xml:space="preserve"> (16час)</w:t>
            </w:r>
          </w:p>
          <w:p w:rsidR="00BD2352" w:rsidRPr="006C02CB" w:rsidRDefault="00BD2352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№ 593102552650  от 05.05.2022г - (72 часа)                                               </w:t>
            </w:r>
          </w:p>
          <w:p w:rsidR="00BD2352" w:rsidRPr="006C02CB" w:rsidRDefault="00BD2352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590400042329  от 22.04.2020г - (36 часов)  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352" w:rsidRPr="006C02CB" w:rsidRDefault="00BD2352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63A0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282AA6" w:rsidRPr="006C02CB" w:rsidTr="006C02CB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воспитатели</w:t>
            </w:r>
          </w:p>
        </w:tc>
      </w:tr>
      <w:tr w:rsidR="00A46BCE" w:rsidRPr="006C02CB" w:rsidTr="00434C3D">
        <w:trPr>
          <w:trHeight w:val="63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Кожевникова Ольга Александровна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A37904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904">
              <w:rPr>
                <w:rFonts w:ascii="Times New Roman" w:hAnsi="Times New Roman"/>
                <w:b/>
                <w:sz w:val="16"/>
                <w:szCs w:val="16"/>
              </w:rPr>
              <w:t xml:space="preserve">Соотв. </w:t>
            </w:r>
            <w:proofErr w:type="spellStart"/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. д.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</w:t>
            </w:r>
            <w:r w:rsidR="00C577AE" w:rsidRPr="00A37904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 xml:space="preserve"> приказ МКДОУ детский сад №1 №</w:t>
            </w:r>
            <w:r w:rsidR="00A37904" w:rsidRPr="00A37904">
              <w:rPr>
                <w:rFonts w:ascii="Times New Roman" w:hAnsi="Times New Roman"/>
                <w:sz w:val="16"/>
                <w:szCs w:val="16"/>
              </w:rPr>
              <w:t xml:space="preserve"> 334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37904" w:rsidRPr="00A37904">
              <w:rPr>
                <w:rFonts w:ascii="Times New Roman" w:hAnsi="Times New Roman"/>
                <w:sz w:val="16"/>
                <w:szCs w:val="16"/>
              </w:rPr>
              <w:t>29.11.2023 г.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 xml:space="preserve">, выписка из протокола № </w:t>
            </w:r>
            <w:r w:rsidR="00A37904" w:rsidRPr="00A37904">
              <w:rPr>
                <w:rFonts w:ascii="Times New Roman" w:hAnsi="Times New Roman"/>
                <w:sz w:val="16"/>
                <w:szCs w:val="16"/>
              </w:rPr>
              <w:t>11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 xml:space="preserve"> от   29.11.20</w:t>
            </w:r>
            <w:r w:rsidR="00A37904" w:rsidRPr="00A37904">
              <w:rPr>
                <w:rFonts w:ascii="Times New Roman" w:hAnsi="Times New Roman"/>
                <w:sz w:val="16"/>
                <w:szCs w:val="16"/>
              </w:rPr>
              <w:t>23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82AA6" w:rsidRPr="006C02CB" w:rsidRDefault="00282AA6" w:rsidP="00A379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A37904" w:rsidRPr="00A37904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DE0" w:rsidRDefault="009D5D1F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№ 593102552705  от 05.05.2022г - (72 часа)                                               </w:t>
            </w:r>
          </w:p>
          <w:p w:rsidR="004E0DE0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2019г, Диплом о профессиональной переподготовке 590400007066 от 23.05.2019г                                                          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2020, Удостоверение о повышении квалификации № 590400042330   от 22.04.2020г  (36 часов)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</w:tr>
      <w:tr w:rsidR="00A46BCE" w:rsidRPr="006C02CB" w:rsidTr="00434C3D">
        <w:trPr>
          <w:trHeight w:val="31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Дьякончук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Светлана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Юозос-Броневна</w:t>
            </w:r>
            <w:proofErr w:type="spellEnd"/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Первая 1 </w:t>
            </w:r>
            <w:proofErr w:type="spell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кв</w:t>
            </w:r>
            <w:proofErr w:type="spell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кат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риказ МО РК №917от 05.10.2020г,                                            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C96" w:rsidRPr="00F72C96" w:rsidRDefault="00F72C96" w:rsidP="00F72C96">
            <w:pPr>
              <w:pStyle w:val="Default"/>
              <w:rPr>
                <w:rFonts w:ascii="Times New Roman" w:hAnsi="Times New Roman" w:cs="Times New Roman"/>
                <w:sz w:val="16"/>
              </w:rPr>
            </w:pPr>
            <w:r w:rsidRPr="005611E1">
              <w:rPr>
                <w:rFonts w:ascii="Times New Roman" w:hAnsi="Times New Roman" w:cs="Times New Roman"/>
                <w:b/>
                <w:sz w:val="16"/>
              </w:rPr>
              <w:t>2024</w:t>
            </w:r>
            <w:r w:rsidRPr="00F72C96">
              <w:rPr>
                <w:rFonts w:ascii="Times New Roman" w:hAnsi="Times New Roman" w:cs="Times New Roman"/>
                <w:sz w:val="16"/>
              </w:rPr>
              <w:t xml:space="preserve">г « Современные технологии работы с детьми дошкольного возраста по ФГОС» Удостоверение №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72C96">
              <w:rPr>
                <w:rFonts w:ascii="Times New Roman" w:hAnsi="Times New Roman" w:cs="Times New Roman"/>
                <w:sz w:val="16"/>
              </w:rPr>
              <w:t>y2Q24192502 от 16.05.2024 (72час)</w:t>
            </w:r>
          </w:p>
          <w:p w:rsidR="00D7082E" w:rsidRDefault="00D7082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E4514">
              <w:rPr>
                <w:rFonts w:ascii="Times New Roman" w:hAnsi="Times New Roman"/>
                <w:sz w:val="16"/>
                <w:szCs w:val="24"/>
              </w:rPr>
              <w:t>2023 «Реализация федеральной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>
              <w:rPr>
                <w:rFonts w:ascii="Times New Roman" w:hAnsi="Times New Roman"/>
                <w:sz w:val="14"/>
                <w:szCs w:val="23"/>
              </w:rPr>
              <w:t>19635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590400042331 от 22.04.2020г - (36 часов)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 № 20-14886   от 27.03 по 16.04.2020г - (72 часа)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611E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46BCE" w:rsidRPr="006C02CB" w:rsidTr="00434C3D">
        <w:trPr>
          <w:trHeight w:val="63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Даунарене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Елена Анатольевна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D83DD4" w:rsidRDefault="00D83DD4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7AE">
              <w:rPr>
                <w:rFonts w:ascii="Times New Roman" w:hAnsi="Times New Roman"/>
                <w:b/>
                <w:bCs/>
                <w:sz w:val="16"/>
                <w:szCs w:val="16"/>
              </w:rPr>
              <w:t>Первая кв. категория</w:t>
            </w:r>
            <w:r w:rsidR="00C577AE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</w:t>
            </w:r>
            <w:r w:rsidRPr="00D83DD4">
              <w:rPr>
                <w:rFonts w:ascii="Times New Roman" w:hAnsi="Times New Roman"/>
                <w:bCs/>
                <w:sz w:val="16"/>
                <w:szCs w:val="16"/>
              </w:rPr>
              <w:t xml:space="preserve"> Приказ МО РК № 1366 от 06.12.22г</w:t>
            </w:r>
            <w:r w:rsidR="00282AA6" w:rsidRPr="00D83DD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</w:t>
            </w:r>
            <w:r w:rsidR="00282AA6" w:rsidRPr="00C577AE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7г.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5B64AA" w:rsidRDefault="00F034AE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 w:rsidR="005B64AA">
              <w:rPr>
                <w:rFonts w:ascii="Times New Roman" w:hAnsi="Times New Roman"/>
                <w:sz w:val="16"/>
                <w:szCs w:val="16"/>
              </w:rPr>
              <w:t xml:space="preserve"> 593103298627от 23.03.23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034AE">
              <w:rPr>
                <w:rFonts w:ascii="Times New Roman" w:eastAsia="Arial" w:hAnsi="Times New Roman"/>
                <w:sz w:val="16"/>
                <w:szCs w:val="16"/>
              </w:rPr>
              <w:t>«</w:t>
            </w:r>
            <w:proofErr w:type="spellStart"/>
            <w:r w:rsidRPr="00F034AE">
              <w:rPr>
                <w:rFonts w:ascii="Times New Roman" w:eastAsia="Arial" w:hAnsi="Times New Roman"/>
                <w:sz w:val="16"/>
                <w:szCs w:val="16"/>
              </w:rPr>
              <w:t>Мультстудия</w:t>
            </w:r>
            <w:proofErr w:type="spellEnd"/>
            <w:r w:rsidRPr="00F034AE">
              <w:rPr>
                <w:rFonts w:ascii="Times New Roman" w:eastAsia="Arial" w:hAnsi="Times New Roman"/>
                <w:sz w:val="16"/>
                <w:szCs w:val="16"/>
              </w:rPr>
              <w:t xml:space="preserve"> как инновационный метод развития дошкольников»</w:t>
            </w:r>
            <w:r w:rsidR="005B64AA">
              <w:rPr>
                <w:rFonts w:ascii="Times New Roman" w:eastAsia="Arial" w:hAnsi="Times New Roman"/>
                <w:sz w:val="16"/>
                <w:szCs w:val="16"/>
              </w:rPr>
              <w:t xml:space="preserve"> 72 часа</w:t>
            </w:r>
            <w:r w:rsidR="00C577AE">
              <w:rPr>
                <w:rFonts w:ascii="Times New Roman" w:eastAsia="Arial" w:hAnsi="Times New Roman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r w:rsidR="00282AA6"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№00330875 от 15.06.2021г  - (72 часа)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F034A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46BCE" w:rsidRPr="006C02CB" w:rsidTr="00434C3D">
        <w:trPr>
          <w:trHeight w:val="63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A46BCE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Музыкальный руководитель </w:t>
            </w:r>
            <w:proofErr w:type="spellStart"/>
            <w:r w:rsidR="00282AA6" w:rsidRPr="006C02CB">
              <w:rPr>
                <w:rFonts w:ascii="Times New Roman" w:hAnsi="Times New Roman"/>
                <w:sz w:val="16"/>
                <w:szCs w:val="16"/>
              </w:rPr>
              <w:t>Корниенко</w:t>
            </w:r>
            <w:proofErr w:type="spellEnd"/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 Татьяна Александровна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F7" w:rsidRDefault="00C343F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Первая кв. кат</w:t>
            </w:r>
            <w:proofErr w:type="gram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577A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282AA6" w:rsidRPr="006C02C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="00282AA6" w:rsidRPr="006C02CB">
              <w:rPr>
                <w:rFonts w:ascii="Times New Roman" w:hAnsi="Times New Roman"/>
                <w:sz w:val="16"/>
                <w:szCs w:val="16"/>
              </w:rPr>
              <w:t>риказ МО РК №330 от 27.03.2020г,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B71" w:rsidRPr="003C3B71" w:rsidRDefault="003C3B71" w:rsidP="003C3B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C3B71">
              <w:rPr>
                <w:rFonts w:ascii="Times New Roman" w:hAnsi="Times New Roman"/>
                <w:sz w:val="16"/>
                <w:szCs w:val="28"/>
              </w:rPr>
              <w:t>783104129138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</w:rPr>
              <w:t>15.05.2024 г - (108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часа) </w:t>
            </w:r>
            <w:r w:rsidR="00051930">
              <w:rPr>
                <w:rFonts w:ascii="Times New Roman" w:hAnsi="Times New Roman"/>
                <w:sz w:val="16"/>
                <w:szCs w:val="16"/>
              </w:rPr>
              <w:t>«ФГОС и ФОП ДО: развитие дошкольников с ОВЗ средствами музыкального воспитания»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5B0463" w:rsidRDefault="005B04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2024г.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783104127984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15.04.2024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г - (72 часа)  </w:t>
            </w:r>
            <w:r w:rsidR="005361F1">
              <w:rPr>
                <w:rFonts w:ascii="Times New Roman" w:hAnsi="Times New Roman"/>
                <w:sz w:val="16"/>
                <w:szCs w:val="16"/>
              </w:rPr>
              <w:t>«Методика организации детских праздников и концертов в ДОО в соответствии с ФГОС ДО и ФОП ДО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№ 593102552454  от 05.05.2022г - (72 часа)                                             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№00330861 от 15.06.2021г  - (72 часа)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590400042333 от 22.04.2020г - (36 часов)   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B64B4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46BCE" w:rsidRPr="006C02CB" w:rsidTr="00434C3D">
        <w:trPr>
          <w:trHeight w:val="63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Рыбак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Наталья Владимировна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Первая 1 </w:t>
            </w:r>
            <w:proofErr w:type="spell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кв</w:t>
            </w:r>
            <w:proofErr w:type="spell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кат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риказ МО РК №917от 05.10.2020г,                                            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7F" w:rsidRDefault="00C93D7F" w:rsidP="00C93D7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="00CA2EA7">
              <w:rPr>
                <w:rFonts w:ascii="Times New Roman" w:hAnsi="Times New Roman"/>
                <w:sz w:val="16"/>
              </w:rPr>
              <w:t xml:space="preserve">адаптированной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>
              <w:rPr>
                <w:rFonts w:ascii="Times New Roman" w:hAnsi="Times New Roman"/>
                <w:sz w:val="14"/>
                <w:szCs w:val="23"/>
              </w:rPr>
              <w:t>21599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5B64AA" w:rsidRPr="005B64AA" w:rsidRDefault="005B64AA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593103298493от 23.03.23 </w:t>
            </w:r>
            <w:r w:rsidRPr="005B64AA">
              <w:rPr>
                <w:rFonts w:ascii="Times New Roman" w:hAnsi="Times New Roman"/>
                <w:sz w:val="16"/>
                <w:szCs w:val="16"/>
              </w:rPr>
              <w:t xml:space="preserve">«Организация логопедического сопровождения детей с нарушением речи в дошкольной организации в условиях» </w:t>
            </w:r>
            <w:r w:rsidRPr="005B64AA">
              <w:rPr>
                <w:rFonts w:ascii="Times New Roman" w:eastAsia="Arial" w:hAnsi="Times New Roman"/>
                <w:sz w:val="16"/>
                <w:szCs w:val="16"/>
              </w:rPr>
              <w:t>72 часа</w:t>
            </w:r>
          </w:p>
          <w:p w:rsidR="00282AA6" w:rsidRPr="005B64AA" w:rsidRDefault="00282AA6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590400038995 от 10.03.2020г - (72 часов)                                                                    2020, Удостоверение о повышении квалификации   № 590400042335  от 22.04.2020г - (36 часов)   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B64AA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4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4" w:rsidRPr="006C02CB" w:rsidRDefault="001474C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Шлямина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474C4" w:rsidRPr="006C02CB" w:rsidRDefault="001474C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Ольга Владимировна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4" w:rsidRPr="006C02CB" w:rsidRDefault="001474C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№69от 28.02.2020г    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4" w:rsidRPr="006C02CB" w:rsidRDefault="001474C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2018г, диплом о профессиональной переподготовке</w:t>
            </w:r>
          </w:p>
          <w:p w:rsidR="001474C4" w:rsidRPr="006C02CB" w:rsidRDefault="001474C4" w:rsidP="00E248DA">
            <w:pPr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250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.  №У2028007655 от 15.02.2019                                  2018г, Удостоверение о повышении квалификации№У2019003511 -16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. от 01.12.2018          2022г. Удостоверение о повышении квалификации                                   № 593102552696  от 05.05.2022г.- 72 часа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C4" w:rsidRPr="006C02CB" w:rsidRDefault="001474C4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D45531" w:rsidRPr="006C02C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Ересова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Елена </w:t>
            </w:r>
          </w:p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Сергеевна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№141/1 от 14.04.2020г  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92" w:rsidRPr="00DF0592" w:rsidRDefault="00DF0592" w:rsidP="00DF059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color w:val="000000"/>
                <w:sz w:val="24"/>
                <w:szCs w:val="24"/>
                <w:lang w:eastAsia="en-US"/>
              </w:rPr>
            </w:pPr>
            <w:r w:rsidRPr="00DF0592">
              <w:rPr>
                <w:rFonts w:ascii="Times New Roman" w:hAnsi="Times New Roman"/>
                <w:b/>
                <w:sz w:val="16"/>
                <w:szCs w:val="16"/>
              </w:rPr>
              <w:t>2024г.</w:t>
            </w:r>
            <w:r w:rsidRPr="00DF05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F0592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DF0592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педтехнологии</w:t>
            </w:r>
            <w:proofErr w:type="spellEnd"/>
            <w:r w:rsidRPr="00DF0592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» </w:t>
            </w:r>
            <w:r w:rsidR="00EA673E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72 часа </w:t>
            </w:r>
            <w:r w:rsidRPr="00DF0592">
              <w:rPr>
                <w:rFonts w:ascii="Times New Roman" w:hAnsi="Times New Roman"/>
                <w:sz w:val="16"/>
                <w:szCs w:val="16"/>
              </w:rPr>
              <w:t>Удостоверение</w:t>
            </w:r>
            <w:r w:rsidRPr="00DF0592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У2024192936 от 16.05.2024</w:t>
            </w:r>
            <w:proofErr w:type="gramEnd"/>
          </w:p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Диплом о профессиональной переподготовке №000105-ДО-К от30.08.2021г, 520ч.</w:t>
            </w:r>
          </w:p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№00330869 от 15.06.2021г - (72 часа)</w:t>
            </w:r>
          </w:p>
          <w:p w:rsidR="00C91D63" w:rsidRPr="006C02CB" w:rsidRDefault="00C91D6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2018г, Удостоверение о повышении квалификации№У201802236 -16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>. от 14.12.2018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63" w:rsidRPr="006C02CB" w:rsidRDefault="00C91D63" w:rsidP="00DF0592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F0592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01" w:rsidRPr="006C02CB" w:rsidRDefault="00732301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01" w:rsidRPr="00434C3D" w:rsidRDefault="00732301" w:rsidP="00DC02D5">
            <w:pPr>
              <w:rPr>
                <w:rFonts w:ascii="Times New Roman" w:hAnsi="Times New Roman"/>
                <w:sz w:val="18"/>
                <w:szCs w:val="18"/>
              </w:rPr>
            </w:pPr>
            <w:r w:rsidRPr="00434C3D">
              <w:rPr>
                <w:rFonts w:ascii="Times New Roman" w:hAnsi="Times New Roman"/>
                <w:sz w:val="18"/>
                <w:szCs w:val="18"/>
              </w:rPr>
              <w:t>Лесина Ирина Александровна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01" w:rsidRPr="00434C3D" w:rsidRDefault="00732301" w:rsidP="00DC02D5">
            <w:pPr>
              <w:rPr>
                <w:rFonts w:ascii="Times New Roman" w:hAnsi="Times New Roman"/>
                <w:sz w:val="18"/>
                <w:szCs w:val="18"/>
              </w:rPr>
            </w:pPr>
            <w:r w:rsidRPr="00C577AE">
              <w:rPr>
                <w:rFonts w:ascii="Times New Roman" w:hAnsi="Times New Roman"/>
                <w:b/>
                <w:sz w:val="18"/>
                <w:szCs w:val="18"/>
              </w:rPr>
              <w:t>Первая к.к.</w:t>
            </w:r>
            <w:r w:rsidRPr="00434C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приказ МО РК №793 от 29.06.2023</w:t>
            </w:r>
            <w:r w:rsidRPr="00434C3D">
              <w:rPr>
                <w:rFonts w:ascii="Times New Roman" w:hAnsi="Times New Roman"/>
                <w:sz w:val="18"/>
                <w:szCs w:val="18"/>
              </w:rPr>
              <w:t xml:space="preserve">г,                                           </w:t>
            </w:r>
            <w:r w:rsidRPr="00434C3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C6" w:rsidRDefault="00C329C6" w:rsidP="00DC02D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2024г. </w:t>
            </w:r>
            <w:r w:rsidRPr="00434C3D">
              <w:rPr>
                <w:rFonts w:ascii="Times New Roman" w:hAnsi="Times New Roman"/>
                <w:sz w:val="18"/>
                <w:szCs w:val="18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У20224214321 от 04.06.2024 80 часо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Воспитательная работа в детском саду по ФОП и ФГОС ДО: технологии, вовлечение родителей и оценка результатов»)</w:t>
            </w:r>
            <w:r w:rsidRPr="00434C3D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:rsidR="00732301" w:rsidRPr="00434C3D" w:rsidRDefault="00732301" w:rsidP="00DC02D5">
            <w:pPr>
              <w:rPr>
                <w:rFonts w:ascii="Times New Roman" w:hAnsi="Times New Roman"/>
                <w:sz w:val="18"/>
                <w:szCs w:val="18"/>
              </w:rPr>
            </w:pPr>
            <w:r w:rsidRPr="00434C3D">
              <w:rPr>
                <w:rFonts w:ascii="Times New Roman" w:hAnsi="Times New Roman"/>
                <w:sz w:val="18"/>
                <w:szCs w:val="18"/>
              </w:rPr>
              <w:t xml:space="preserve">2018г, Удостоверение 0 </w:t>
            </w:r>
            <w:proofErr w:type="gramStart"/>
            <w:r w:rsidRPr="00434C3D">
              <w:rPr>
                <w:rFonts w:ascii="Times New Roman" w:hAnsi="Times New Roman"/>
                <w:sz w:val="18"/>
                <w:szCs w:val="18"/>
              </w:rPr>
              <w:t>повышении</w:t>
            </w:r>
            <w:proofErr w:type="gramEnd"/>
            <w:r w:rsidRPr="00434C3D">
              <w:rPr>
                <w:rFonts w:ascii="Times New Roman" w:hAnsi="Times New Roman"/>
                <w:sz w:val="18"/>
                <w:szCs w:val="18"/>
              </w:rPr>
              <w:t xml:space="preserve"> квалификации 590400017080, 36ч от 28.12.2018;                                                                                             2020, Удостоверение о повышении квалификации                              590400035962 от 25.03.2020                                                                             Диплом проф. переподготовки №590400003034 от29.03.2018г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01" w:rsidRPr="00434C3D" w:rsidRDefault="00732301" w:rsidP="00DC02D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34C3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4211F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D45531" w:rsidP="00732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7323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Чернавина Наталья Владимировна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к.к.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приказ МО РК № 227 от 28.02.2020г,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D8" w:rsidRPr="005B64AA" w:rsidRDefault="006D76D8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593103298494от 23.03.23 </w:t>
            </w:r>
            <w:r w:rsidRPr="005B64AA">
              <w:rPr>
                <w:rFonts w:ascii="Times New Roman" w:hAnsi="Times New Roman"/>
                <w:sz w:val="16"/>
                <w:szCs w:val="16"/>
              </w:rPr>
              <w:t xml:space="preserve">«Организация логопедического сопровождения детей с нарушением речи в дошкольной организации в условиях» </w:t>
            </w:r>
            <w:r w:rsidRPr="005B64AA">
              <w:rPr>
                <w:rFonts w:ascii="Times New Roman" w:eastAsia="Arial" w:hAnsi="Times New Roman"/>
                <w:sz w:val="16"/>
                <w:szCs w:val="16"/>
              </w:rPr>
              <w:t>72 часа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 № 20-14929 от 27.03 по 16.04.2020г - (72 часа)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 № 590400042336  от 22.04.2020г - (36 часов)   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D76D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46BCE" w:rsidRPr="006C02CB" w:rsidTr="00434C3D">
        <w:trPr>
          <w:trHeight w:val="87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D45531" w:rsidP="00732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73230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Авдеева Мария Сергеевна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№416 от 11.11.2020г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EAB" w:rsidRPr="005B64AA" w:rsidRDefault="00F02EAB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593103298492от 23.03.23 </w:t>
            </w:r>
            <w:r w:rsidRPr="005B64AA">
              <w:rPr>
                <w:rFonts w:ascii="Times New Roman" w:hAnsi="Times New Roman"/>
                <w:sz w:val="16"/>
                <w:szCs w:val="16"/>
              </w:rPr>
              <w:t xml:space="preserve">«Организация логопедического сопровождения детей с нарушением речи в дошкольной организации в условиях» </w:t>
            </w:r>
            <w:r w:rsidRPr="005B64AA">
              <w:rPr>
                <w:rFonts w:ascii="Times New Roman" w:eastAsia="Arial" w:hAnsi="Times New Roman"/>
                <w:sz w:val="16"/>
                <w:szCs w:val="16"/>
              </w:rPr>
              <w:t>72 часа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№ 590400042334  от 22.04.2020г - (36 часов)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F02EA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D45531" w:rsidP="00732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73230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Плохова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Татьяна Ивановна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№188/1 от 16.12.2019г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0D" w:rsidRDefault="0036010D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593103298491от 23.03.23 </w:t>
            </w:r>
            <w:r w:rsidRPr="005B64AA">
              <w:rPr>
                <w:rFonts w:ascii="Times New Roman" w:hAnsi="Times New Roman"/>
                <w:sz w:val="16"/>
                <w:szCs w:val="16"/>
              </w:rPr>
              <w:t xml:space="preserve">«Организация логопедического сопровождения детей с нарушением речи в дошкольной организации в условиях» </w:t>
            </w:r>
            <w:r w:rsidRPr="005B64AA">
              <w:rPr>
                <w:rFonts w:ascii="Times New Roman" w:eastAsia="Arial" w:hAnsi="Times New Roman"/>
                <w:sz w:val="16"/>
                <w:szCs w:val="16"/>
              </w:rPr>
              <w:t>72 часа</w:t>
            </w:r>
          </w:p>
          <w:p w:rsidR="00282AA6" w:rsidRPr="0036010D" w:rsidRDefault="00282AA6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№ 20-14887 от 27.03 по 16.04..2020г - (72 часа);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2020, Удостоверение о повышении квалификации № 590400042338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 22.04.2020г - (36 часов)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202</w:t>
            </w:r>
            <w:r w:rsidR="0036010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282AA6" w:rsidRPr="006C02CB" w:rsidTr="006C02CB">
        <w:trPr>
          <w:trHeight w:val="4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lastRenderedPageBreak/>
              <w:t>Специалисты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C91D63" w:rsidP="00FD69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FD69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51" w:rsidRPr="006C02CB" w:rsidRDefault="00460B51" w:rsidP="00460B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Учитель – логопед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Орлова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2AA6" w:rsidRPr="00C577AE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кв. кат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Мин. Образования и спорта РК№ 314 от 26.03.2021г,                                            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2026г.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9E4F93" w:rsidRDefault="009E4F93" w:rsidP="00090EBE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proofErr w:type="gramStart"/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593103298486от 23.03.23 </w:t>
            </w:r>
            <w:r w:rsidRPr="009E4F93">
              <w:rPr>
                <w:rFonts w:ascii="Times New Roman" w:hAnsi="Times New Roman"/>
                <w:sz w:val="16"/>
                <w:szCs w:val="16"/>
              </w:rPr>
              <w:t xml:space="preserve">«Логопедический массаж и артикуляционная гимнастика в преодолении моторных нарушений устной речи у детей и взрослых» </w:t>
            </w:r>
            <w:r w:rsidRPr="009E4F93">
              <w:rPr>
                <w:rFonts w:ascii="Times New Roman" w:eastAsia="Arial" w:hAnsi="Times New Roman"/>
                <w:sz w:val="16"/>
                <w:szCs w:val="16"/>
              </w:rPr>
              <w:t>72 часа</w:t>
            </w:r>
            <w:r w:rsidR="00C577AE">
              <w:rPr>
                <w:rFonts w:ascii="Times New Roman" w:eastAsia="Arial" w:hAnsi="Times New Roman"/>
                <w:b/>
                <w:sz w:val="16"/>
                <w:szCs w:val="16"/>
              </w:rPr>
              <w:t xml:space="preserve">                                                                                      </w:t>
            </w:r>
            <w:r w:rsidR="00090EBE">
              <w:rPr>
                <w:rFonts w:ascii="Times New Roman" w:eastAsia="Arial" w:hAnsi="Times New Roman"/>
                <w:b/>
                <w:sz w:val="16"/>
                <w:szCs w:val="16"/>
              </w:rPr>
              <w:t xml:space="preserve">                               </w:t>
            </w:r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2020г, Удостоверение о повышении квалификации 540800081121, 144 ч от 02.11.2020;                                                               </w:t>
            </w:r>
            <w:r w:rsidR="00090EBE"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2020г, Удостоверение о повышении квалификации 102412030830, 22 ч от 06.03.2020;                                                                                                                                                                                   2020, Удостоверение о повышении квалификации № 590400042341  от 22.04.2020г - (36 часов)                                               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9E4F9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D45531" w:rsidP="00FD69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FD697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B51" w:rsidRPr="006C02CB" w:rsidRDefault="00460B51" w:rsidP="00460B5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Учитель – логопед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Игнатенко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Ольга Валерьевна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C577AE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кв. кат.</w:t>
            </w:r>
          </w:p>
          <w:p w:rsidR="00282AA6" w:rsidRPr="005B48E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8EB">
              <w:rPr>
                <w:rFonts w:ascii="Times New Roman" w:hAnsi="Times New Roman"/>
                <w:sz w:val="16"/>
                <w:szCs w:val="16"/>
              </w:rPr>
              <w:t xml:space="preserve">Приказ Мин. Образования РК                     </w:t>
            </w:r>
            <w:r w:rsidR="005B48EB" w:rsidRPr="005B48EB">
              <w:rPr>
                <w:rFonts w:ascii="Times New Roman" w:hAnsi="Times New Roman"/>
                <w:sz w:val="16"/>
                <w:szCs w:val="16"/>
              </w:rPr>
              <w:t>№</w:t>
            </w:r>
            <w:r w:rsidR="001E106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B48EB" w:rsidRPr="005B48EB">
              <w:rPr>
                <w:rFonts w:ascii="Times New Roman" w:hAnsi="Times New Roman"/>
                <w:sz w:val="16"/>
                <w:szCs w:val="16"/>
              </w:rPr>
              <w:t>452 от 05.04.2023 г.</w:t>
            </w:r>
            <w:r w:rsidRPr="005B48E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48E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B48EB" w:rsidRPr="005B48EB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5B48EB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BCC" w:rsidRPr="004F0BCC" w:rsidRDefault="004F0BCC" w:rsidP="009111F7">
            <w:pPr>
              <w:spacing w:after="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 xml:space="preserve">2024 г. </w:t>
            </w:r>
            <w:r w:rsidRPr="004F0BCC">
              <w:rPr>
                <w:rFonts w:ascii="Times New Roman" w:hAnsi="Times New Roman"/>
                <w:sz w:val="16"/>
                <w:szCs w:val="24"/>
              </w:rPr>
              <w:t>Удостоверение о повышении кВ. № У2024230731 «Дети с ОВЗ в дошкольном образовании: технологии работы педагогов» 120 час.</w:t>
            </w:r>
          </w:p>
          <w:p w:rsidR="009111F7" w:rsidRDefault="009111F7" w:rsidP="009111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>
              <w:rPr>
                <w:rFonts w:ascii="Times New Roman" w:hAnsi="Times New Roman"/>
                <w:sz w:val="16"/>
              </w:rPr>
              <w:t xml:space="preserve"> адаптированной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>
              <w:rPr>
                <w:rFonts w:ascii="Times New Roman" w:hAnsi="Times New Roman"/>
                <w:sz w:val="14"/>
                <w:szCs w:val="23"/>
              </w:rPr>
              <w:t>21597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282AA6" w:rsidRPr="006C02CB" w:rsidRDefault="00282AA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№00330876 от 15.06.2021г - (72 часа)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590400042342 от 22.04.2020г - (36 часов)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F0BC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C91D63" w:rsidP="00FD69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FD697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460B51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 психолог </w:t>
            </w:r>
            <w:proofErr w:type="spellStart"/>
            <w:r w:rsidR="00282AA6" w:rsidRPr="006C02CB">
              <w:rPr>
                <w:rFonts w:ascii="Times New Roman" w:hAnsi="Times New Roman"/>
                <w:sz w:val="16"/>
                <w:szCs w:val="16"/>
              </w:rPr>
              <w:t>Клещенок</w:t>
            </w:r>
            <w:proofErr w:type="spellEnd"/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 Маргарита Васильевна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C577AE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C577AE">
              <w:rPr>
                <w:rFonts w:ascii="Times New Roman" w:hAnsi="Times New Roman"/>
                <w:b/>
                <w:sz w:val="16"/>
                <w:szCs w:val="16"/>
              </w:rPr>
              <w:t xml:space="preserve"> кв. кат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Мин. Образования и спорта РК№ 314 от 26.03.2021г,                                            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2026г.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947" w:rsidRDefault="006D79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7947">
              <w:rPr>
                <w:rFonts w:ascii="Times New Roman" w:hAnsi="Times New Roman"/>
                <w:b/>
                <w:sz w:val="16"/>
                <w:szCs w:val="16"/>
              </w:rPr>
              <w:t>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о пов</w:t>
            </w:r>
            <w:r>
              <w:rPr>
                <w:rFonts w:ascii="Times New Roman" w:hAnsi="Times New Roman"/>
                <w:sz w:val="16"/>
                <w:szCs w:val="16"/>
              </w:rPr>
              <w:t>ышении квалификации 4379606864, 72 ч от 09.03.2023г.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–т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ерапия как метод работы с эмоциональными проблемами детей дошкольного и младшего школьного возраста»:</w:t>
            </w:r>
          </w:p>
          <w:p w:rsidR="006D7947" w:rsidRDefault="006D79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о пов</w:t>
            </w:r>
            <w:r>
              <w:rPr>
                <w:rFonts w:ascii="Times New Roman" w:hAnsi="Times New Roman"/>
                <w:sz w:val="16"/>
                <w:szCs w:val="16"/>
              </w:rPr>
              <w:t>ышении квалификации 4379606865, 72 ч от 09.03.2023г. «Методы и приёмы проведения развивающих занятий с детьми раннего возраста»:</w:t>
            </w:r>
          </w:p>
          <w:p w:rsidR="006D7947" w:rsidRDefault="006D79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о пов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ышении квалификации №Е-А- 2364715, 144 ч от 21.06.2023»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Коучинг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школьном образовании: организация работы учителя – логопеда»:</w:t>
            </w:r>
          </w:p>
          <w:p w:rsidR="006D7947" w:rsidRDefault="006D79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2020г, Удостоверение о повышении квалификации 540800081639, 144 ч от 02.11.2020; 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2020г, Удостоверение о повышении квалификации 102412030812,  22 ч от 06.03.2020;                                                                                                                      2020, Удостоверение о повышении квалификации  № 590400042343 от 22.04.2020г - (36 часов)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6D7947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AA6" w:rsidRPr="006C02CB" w:rsidRDefault="00C91D63" w:rsidP="00FD697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FD697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460B51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ь-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дефектолог </w:t>
            </w:r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Баженова 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Мария Анатольевна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(отпуск по уходу)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095D7B" w:rsidRDefault="00E248DA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C577AE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Соотв.з.д</w:t>
            </w:r>
            <w:proofErr w:type="spellEnd"/>
            <w:r w:rsidRPr="00C577AE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  <w:r w:rsidR="00C577AE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</w:t>
            </w:r>
            <w:r w:rsidR="00282AA6" w:rsidRPr="00095D7B">
              <w:rPr>
                <w:rFonts w:ascii="Times New Roman" w:hAnsi="Times New Roman"/>
                <w:sz w:val="16"/>
                <w:szCs w:val="16"/>
                <w:highlight w:val="yellow"/>
              </w:rPr>
              <w:t>приказ МКДОУ детский сад №1 №2 от 09.01.2018, выписка из протокола № 3от   28.05.2018,</w:t>
            </w:r>
          </w:p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95D7B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2023г</w:t>
            </w:r>
            <w:r w:rsidR="00B5628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B56283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gramEnd"/>
            <w:r w:rsidR="00B56283">
              <w:rPr>
                <w:rFonts w:ascii="Times New Roman" w:hAnsi="Times New Roman"/>
                <w:b/>
                <w:sz w:val="16"/>
                <w:szCs w:val="16"/>
              </w:rPr>
              <w:t>2021- 2022г. –</w:t>
            </w:r>
            <w:r w:rsidR="00DB634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56283">
              <w:rPr>
                <w:rFonts w:ascii="Times New Roman" w:hAnsi="Times New Roman"/>
                <w:b/>
                <w:sz w:val="16"/>
                <w:szCs w:val="16"/>
              </w:rPr>
              <w:t>Д.О.)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45" w:rsidRDefault="00C85F45" w:rsidP="00C85F4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>
              <w:rPr>
                <w:rFonts w:ascii="Times New Roman" w:hAnsi="Times New Roman"/>
                <w:sz w:val="16"/>
              </w:rPr>
              <w:t xml:space="preserve"> адаптированной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>
              <w:rPr>
                <w:rFonts w:ascii="Times New Roman" w:hAnsi="Times New Roman"/>
                <w:sz w:val="14"/>
                <w:szCs w:val="23"/>
              </w:rPr>
              <w:t>21596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282AA6" w:rsidRPr="00992471" w:rsidRDefault="00992471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593103298486от 23.03.23 </w:t>
            </w:r>
            <w:r w:rsidRPr="009E4F93">
              <w:rPr>
                <w:rFonts w:ascii="Times New Roman" w:hAnsi="Times New Roman"/>
                <w:sz w:val="16"/>
                <w:szCs w:val="16"/>
              </w:rPr>
              <w:t xml:space="preserve">«Логопедический массаж и артикуляционная гимнастика в преодолении моторных нарушений устной речи у детей и взрослых» </w:t>
            </w:r>
            <w:r w:rsidRPr="009E4F93">
              <w:rPr>
                <w:rFonts w:ascii="Times New Roman" w:eastAsia="Arial" w:hAnsi="Times New Roman"/>
                <w:sz w:val="16"/>
                <w:szCs w:val="16"/>
              </w:rPr>
              <w:t>72 час</w:t>
            </w:r>
            <w:r>
              <w:rPr>
                <w:rFonts w:ascii="Times New Roman" w:eastAsia="Arial" w:hAnsi="Times New Roman"/>
                <w:sz w:val="16"/>
                <w:szCs w:val="16"/>
              </w:rPr>
              <w:t>а</w:t>
            </w:r>
            <w:r>
              <w:rPr>
                <w:rFonts w:ascii="Times New Roman" w:eastAsia="Arial" w:hAnsi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282AA6"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№ 590400035334 от 25.02.2020г - (36 часов)                                                                      2020, Удостоверение о повышении квалификации № 590400042344 от 22.04.2020г - (36 часов)                                                                              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AA6" w:rsidRPr="006C02CB" w:rsidRDefault="00282AA6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99247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A46BCE" w:rsidRPr="006C02CB" w:rsidTr="00434C3D">
        <w:trPr>
          <w:trHeight w:val="6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EC" w:rsidRPr="006C02CB" w:rsidRDefault="00FD697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EC" w:rsidRPr="006C02CB" w:rsidRDefault="00D440EC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Учитель – логопед</w:t>
            </w:r>
          </w:p>
          <w:p w:rsidR="00D440EC" w:rsidRPr="006C02CB" w:rsidRDefault="00D440EC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Бригоцкая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40EC" w:rsidRPr="006C02CB" w:rsidRDefault="00D440EC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Юлия </w:t>
            </w:r>
          </w:p>
          <w:p w:rsidR="00D440EC" w:rsidRPr="006C02CB" w:rsidRDefault="00D440EC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Андреевна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EC" w:rsidRPr="0065799E" w:rsidRDefault="00D440EC" w:rsidP="0095724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65799E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 кв. кат</w:t>
            </w:r>
          </w:p>
          <w:p w:rsidR="00D440EC" w:rsidRPr="006C02CB" w:rsidRDefault="00D440EC" w:rsidP="009572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Мин. Образования и спорта РК№ 314 от 26.03.2021г,                                             </w:t>
            </w:r>
          </w:p>
          <w:p w:rsidR="00D440EC" w:rsidRPr="006C02CB" w:rsidRDefault="00D440EC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2026г.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EC" w:rsidRPr="00E02AD2" w:rsidRDefault="00D440EC" w:rsidP="0095724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593103298671от 23.03.23 </w:t>
            </w:r>
            <w:r w:rsidRPr="00D679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«Современные логопедические технологии коррекции речевых нарушений»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144</w:t>
            </w:r>
            <w:r w:rsidRPr="009E4F93">
              <w:rPr>
                <w:rFonts w:ascii="Times New Roman" w:eastAsia="Arial" w:hAnsi="Times New Roman"/>
                <w:sz w:val="16"/>
                <w:szCs w:val="16"/>
              </w:rPr>
              <w:t>часа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№ 590400036189 от 25.02.2020г - (72 ч.)                                              2020,Удостоверение о повышении квалификации  № 590400042318 от 22.04.2020г - (36 часов)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EC" w:rsidRPr="006C02CB" w:rsidRDefault="00D440EC" w:rsidP="0095724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</w:tbl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</w:p>
    <w:p w:rsidR="00282AA6" w:rsidRPr="006C02CB" w:rsidRDefault="00282AA6" w:rsidP="00D64B53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  <w:bookmarkStart w:id="0" w:name="_Hlk24443420"/>
      <w:r w:rsidRPr="006C02CB">
        <w:rPr>
          <w:rFonts w:ascii="Times New Roman" w:hAnsi="Times New Roman"/>
          <w:b/>
          <w:sz w:val="16"/>
          <w:szCs w:val="16"/>
        </w:rPr>
        <w:t xml:space="preserve"> </w:t>
      </w:r>
      <w:bookmarkEnd w:id="0"/>
    </w:p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4E468F" w:rsidRPr="006C02CB" w:rsidRDefault="004E468F" w:rsidP="00E248DA">
      <w:pPr>
        <w:spacing w:after="0"/>
        <w:rPr>
          <w:rFonts w:ascii="Times New Roman" w:hAnsi="Times New Roman"/>
          <w:b/>
          <w:sz w:val="16"/>
          <w:szCs w:val="16"/>
        </w:rPr>
      </w:pPr>
      <w:r w:rsidRPr="006C02CB">
        <w:rPr>
          <w:rFonts w:ascii="Times New Roman" w:hAnsi="Times New Roman"/>
          <w:b/>
          <w:sz w:val="16"/>
          <w:szCs w:val="16"/>
        </w:rPr>
        <w:t>Корпус 3 «Берёзка»                                                                                                                                                                                                                         на 202</w:t>
      </w:r>
      <w:r w:rsidR="00D64B53">
        <w:rPr>
          <w:rFonts w:ascii="Times New Roman" w:hAnsi="Times New Roman"/>
          <w:b/>
          <w:sz w:val="16"/>
          <w:szCs w:val="16"/>
        </w:rPr>
        <w:t>3</w:t>
      </w:r>
      <w:r w:rsidRPr="006C02CB">
        <w:rPr>
          <w:rFonts w:ascii="Times New Roman" w:hAnsi="Times New Roman"/>
          <w:b/>
          <w:sz w:val="16"/>
          <w:szCs w:val="16"/>
        </w:rPr>
        <w:t>-202</w:t>
      </w:r>
      <w:r w:rsidR="00D64B53">
        <w:rPr>
          <w:rFonts w:ascii="Times New Roman" w:hAnsi="Times New Roman"/>
          <w:b/>
          <w:sz w:val="16"/>
          <w:szCs w:val="16"/>
        </w:rPr>
        <w:t>4</w:t>
      </w:r>
      <w:r w:rsidRPr="006C02CB"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 w:rsidRPr="006C02CB">
        <w:rPr>
          <w:rFonts w:ascii="Times New Roman" w:hAnsi="Times New Roman"/>
          <w:b/>
          <w:sz w:val="16"/>
          <w:szCs w:val="16"/>
        </w:rPr>
        <w:t>уг</w:t>
      </w:r>
      <w:proofErr w:type="spellEnd"/>
    </w:p>
    <w:tbl>
      <w:tblPr>
        <w:tblW w:w="540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276"/>
        <w:gridCol w:w="3236"/>
        <w:gridCol w:w="4135"/>
        <w:gridCol w:w="1560"/>
      </w:tblGrid>
      <w:tr w:rsidR="006C02CB" w:rsidRPr="006C02CB" w:rsidTr="0099093A">
        <w:trPr>
          <w:trHeight w:val="127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Категория,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следующей аттестации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прохождения курсовой переподготовки                                                  № свидетельства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Перспектива прохождения курсовой переподготовки</w:t>
            </w:r>
          </w:p>
        </w:tc>
      </w:tr>
      <w:tr w:rsidR="006C02CB" w:rsidRPr="006C02CB" w:rsidTr="0099093A">
        <w:trPr>
          <w:trHeight w:val="6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Старший воспитатель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Лопуховская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Лариса Дмитриевна 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="00C577A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№141/1 от 14.04.2020г 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2025г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353" w:rsidRDefault="00427353" w:rsidP="0042735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273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  <w:r w:rsidRPr="00427353">
              <w:rPr>
                <w:rFonts w:ascii="Times New Roman" w:hAnsi="Times New Roman" w:cs="Times New Roman"/>
                <w:sz w:val="16"/>
                <w:szCs w:val="16"/>
              </w:rPr>
              <w:t>г. «Воспитательная работа в детском саду по ФОП и ФГОС ДО: технологии, вовлечение родителей и оценка результатов»</w:t>
            </w:r>
            <w:r w:rsidR="00A73485">
              <w:rPr>
                <w:rFonts w:ascii="Times New Roman" w:hAnsi="Times New Roman" w:cs="Times New Roman"/>
                <w:sz w:val="16"/>
                <w:szCs w:val="16"/>
              </w:rPr>
              <w:t xml:space="preserve"> 80 часов</w:t>
            </w:r>
            <w:r w:rsidRPr="0042735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</w:p>
          <w:p w:rsidR="00427353" w:rsidRPr="00427353" w:rsidRDefault="00427353" w:rsidP="00427353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427353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353">
              <w:rPr>
                <w:rFonts w:ascii="Times New Roman" w:hAnsi="Times New Roman" w:cs="Times New Roman"/>
                <w:sz w:val="16"/>
                <w:szCs w:val="16"/>
              </w:rPr>
              <w:t>У2024192808 от 16.05.2024</w:t>
            </w:r>
          </w:p>
          <w:p w:rsidR="00680210" w:rsidRPr="00680210" w:rsidRDefault="00680210" w:rsidP="0068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80210">
              <w:rPr>
                <w:rFonts w:ascii="Times New Roman" w:eastAsiaTheme="minorHAnsi" w:hAnsi="Times New Roman"/>
                <w:b/>
                <w:bCs/>
                <w:sz w:val="16"/>
                <w:szCs w:val="23"/>
                <w:lang w:eastAsia="en-US"/>
              </w:rPr>
              <w:t>2023 г</w:t>
            </w:r>
            <w:r>
              <w:rPr>
                <w:rFonts w:ascii="Times New Roman" w:eastAsiaTheme="minorHAnsi" w:hAnsi="Times New Roman"/>
                <w:bCs/>
                <w:sz w:val="16"/>
                <w:szCs w:val="23"/>
                <w:lang w:eastAsia="en-US"/>
              </w:rPr>
              <w:t xml:space="preserve">. </w:t>
            </w:r>
            <w:r w:rsidRPr="00680210">
              <w:rPr>
                <w:rFonts w:ascii="Times New Roman" w:eastAsiaTheme="minorHAnsi" w:hAnsi="Times New Roman"/>
                <w:bCs/>
                <w:sz w:val="16"/>
                <w:szCs w:val="23"/>
                <w:lang w:eastAsia="en-US"/>
              </w:rPr>
              <w:t>«Современные факторы риска неблагополучия в образовательной организации. Конфликты, деструктивное поведение родителей, учеников и персонала организации. Возможности руководителей»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 w:rsidRPr="00680210">
              <w:rPr>
                <w:rFonts w:ascii="Times New Roman" w:hAnsi="Times New Roman"/>
                <w:bCs/>
                <w:sz w:val="16"/>
                <w:szCs w:val="20"/>
              </w:rPr>
              <w:t>1009096</w:t>
            </w:r>
            <w:r>
              <w:rPr>
                <w:rFonts w:ascii="Times New Roman" w:hAnsi="Times New Roman"/>
                <w:bCs/>
                <w:sz w:val="16"/>
                <w:szCs w:val="20"/>
              </w:rPr>
              <w:t xml:space="preserve"> от 24.11.2023(36 час.)</w:t>
            </w:r>
          </w:p>
          <w:p w:rsidR="00431AAA" w:rsidRDefault="00431AAA" w:rsidP="00431A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>
              <w:rPr>
                <w:rFonts w:ascii="Times New Roman" w:hAnsi="Times New Roman"/>
                <w:sz w:val="14"/>
                <w:szCs w:val="23"/>
              </w:rPr>
              <w:t>19636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 Диплом о профессиональной переподготовке №000108-ДО-К от30.08.2021г, 520ч.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2021, Удостоверение о повышении квалификации №00330862 от 15.06.2021г   - (72 часа)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42735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6C02CB" w:rsidRPr="006C02CB" w:rsidTr="0099093A">
        <w:trPr>
          <w:trHeight w:val="62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Учитель – логопед Слиж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Татьяна 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Олеговна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 w:rsidR="009C43C1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№141/1от 14.04.2020г  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2025г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AF" w:rsidRPr="00D679E8" w:rsidRDefault="002044AF" w:rsidP="00E248D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593103298671от 23.03.23 </w:t>
            </w:r>
            <w:r w:rsidRPr="00D679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</w:t>
            </w:r>
            <w:r w:rsidRPr="002044AF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Традиционные логопедические технологии</w:t>
            </w:r>
            <w:r w:rsidRPr="002044A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D679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коррекции речевых нарушений»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144</w:t>
            </w:r>
            <w:r w:rsidRPr="009E4F93">
              <w:rPr>
                <w:rFonts w:ascii="Times New Roman" w:eastAsia="Arial" w:hAnsi="Times New Roman"/>
                <w:sz w:val="16"/>
                <w:szCs w:val="16"/>
              </w:rPr>
              <w:t>часа</w:t>
            </w:r>
          </w:p>
          <w:p w:rsidR="002044AF" w:rsidRDefault="002044A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590400042348 от 22.03.2020- 36ч 2020,                                                 2020,Удостоверение о повышении квалификации 590400036187 от 25.02.2020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CF281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C02CB" w:rsidRPr="006C02CB" w:rsidTr="0099093A">
        <w:trPr>
          <w:trHeight w:val="62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 xml:space="preserve">Музыкальный руководитель                     </w:t>
            </w:r>
            <w:proofErr w:type="spellStart"/>
            <w:r w:rsidRPr="0099093A">
              <w:rPr>
                <w:rFonts w:ascii="Times New Roman" w:hAnsi="Times New Roman"/>
                <w:sz w:val="16"/>
                <w:szCs w:val="16"/>
              </w:rPr>
              <w:t>Шалина</w:t>
            </w:r>
            <w:proofErr w:type="spellEnd"/>
          </w:p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>Татьяна Дмитриевна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99093A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99093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9093A">
              <w:rPr>
                <w:rFonts w:ascii="Times New Roman" w:hAnsi="Times New Roman"/>
                <w:b/>
                <w:sz w:val="16"/>
                <w:szCs w:val="16"/>
              </w:rPr>
              <w:t>кв</w:t>
            </w:r>
            <w:proofErr w:type="spellEnd"/>
            <w:r w:rsidRPr="0099093A">
              <w:rPr>
                <w:rFonts w:ascii="Times New Roman" w:hAnsi="Times New Roman"/>
                <w:b/>
                <w:sz w:val="16"/>
                <w:szCs w:val="16"/>
              </w:rPr>
              <w:t xml:space="preserve"> кат </w:t>
            </w:r>
          </w:p>
          <w:p w:rsidR="00994025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>Приказ Мин. Образования и спорта РК</w:t>
            </w:r>
          </w:p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>№ 112 от 01.02.2022г</w:t>
            </w:r>
          </w:p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093A">
              <w:rPr>
                <w:rFonts w:ascii="Times New Roman" w:hAnsi="Times New Roman"/>
                <w:b/>
                <w:bCs/>
                <w:sz w:val="16"/>
                <w:szCs w:val="16"/>
              </w:rPr>
              <w:t>2027г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 № 102412031108 от 26.04.2022 –(36 час);                                                </w:t>
            </w:r>
          </w:p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 xml:space="preserve">2021, Удостоверение о повышении квалификации  № 102412030949 от 27.04.2021 –(36 час);                                                </w:t>
            </w:r>
          </w:p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9093A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№ 590400042325 от 22.04.2020г - (36 часов)                                                                                                          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99093A" w:rsidRDefault="004E468F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093A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4E468F" w:rsidRPr="006C02CB" w:rsidTr="006C02CB">
        <w:trPr>
          <w:trHeight w:val="6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Воспитатели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C02CB" w:rsidRPr="006C02CB" w:rsidTr="0099093A">
        <w:trPr>
          <w:trHeight w:val="989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Ольшина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Жанна. Бенедиктовна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7" w:rsidRDefault="00703386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 кв. категория</w:t>
            </w:r>
          </w:p>
          <w:p w:rsidR="004E468F" w:rsidRPr="006C02CB" w:rsidRDefault="00C343F7" w:rsidP="00703386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Приказ </w:t>
            </w:r>
            <w:r w:rsidR="00703386">
              <w:rPr>
                <w:rFonts w:ascii="Times New Roman" w:hAnsi="Times New Roman"/>
                <w:sz w:val="16"/>
                <w:szCs w:val="16"/>
              </w:rPr>
              <w:t>МО РК №1067 от 12.09.2023г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70338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C17" w:rsidRPr="00460ECE" w:rsidRDefault="00B17C17" w:rsidP="00460ECE">
            <w:pPr>
              <w:pStyle w:val="Default"/>
              <w:rPr>
                <w:rFonts w:ascii="Segoe UI" w:hAnsi="Segoe UI" w:cs="Segoe UI"/>
              </w:rPr>
            </w:pPr>
            <w:r>
              <w:rPr>
                <w:rFonts w:ascii="Times New Roman" w:hAnsi="Times New Roman"/>
                <w:b/>
                <w:sz w:val="16"/>
              </w:rPr>
              <w:t>2024</w:t>
            </w:r>
            <w:r w:rsidRPr="00E81860">
              <w:rPr>
                <w:rFonts w:ascii="Times New Roman" w:hAnsi="Times New Roman" w:cs="Times New Roman"/>
                <w:sz w:val="16"/>
                <w:szCs w:val="16"/>
              </w:rPr>
              <w:t xml:space="preserve">«Воспитательная работа в детском саду по ФОП и ФГОС ДО: технологии, вовлечение родителей и оценка результатов»  80 часов,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7C17">
              <w:rPr>
                <w:rFonts w:ascii="Times New Roman" w:hAnsi="Times New Roman" w:cs="Times New Roman"/>
                <w:sz w:val="16"/>
                <w:szCs w:val="16"/>
              </w:rPr>
              <w:t>У2024192811 от 16.05.2024</w:t>
            </w:r>
          </w:p>
          <w:p w:rsidR="0069049E" w:rsidRDefault="0069049E" w:rsidP="006904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>
              <w:rPr>
                <w:rFonts w:ascii="Times New Roman" w:hAnsi="Times New Roman"/>
                <w:sz w:val="14"/>
                <w:szCs w:val="23"/>
              </w:rPr>
              <w:t>19637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049E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, Удостоверение о повышении квалификации №00330869 от 15.06.2021г  - (72 часа)</w:t>
            </w:r>
          </w:p>
          <w:p w:rsidR="004E468F" w:rsidRPr="006C02CB" w:rsidRDefault="004E468F" w:rsidP="00E248DA">
            <w:pPr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2018г, Удостоверение о повышении квалификации                         -16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>. №У2018025614 от 14.11.2018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B17C1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6C02CB" w:rsidRPr="006C02CB" w:rsidTr="0099093A">
        <w:trPr>
          <w:trHeight w:val="6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Круглова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Наталья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Сергеевна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9C43C1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9C43C1">
              <w:rPr>
                <w:rFonts w:ascii="Times New Roman" w:hAnsi="Times New Roman"/>
                <w:b/>
                <w:sz w:val="16"/>
                <w:szCs w:val="16"/>
              </w:rPr>
              <w:t>Высшая к.к.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Приказ МО РК № 407 от 25.03.2022г.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2027  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60" w:rsidRPr="00E81860" w:rsidRDefault="00E81860" w:rsidP="00E81860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17C17">
              <w:rPr>
                <w:rFonts w:ascii="Times New Roman" w:hAnsi="Times New Roman" w:cs="Times New Roman"/>
                <w:b/>
                <w:sz w:val="16"/>
                <w:szCs w:val="16"/>
              </w:rPr>
              <w:t>2024г.</w:t>
            </w:r>
            <w:r w:rsidRPr="00E81860">
              <w:rPr>
                <w:rFonts w:ascii="Times New Roman" w:hAnsi="Times New Roman" w:cs="Times New Roman"/>
                <w:sz w:val="16"/>
                <w:szCs w:val="16"/>
              </w:rPr>
              <w:t xml:space="preserve"> «Воспитательная работа в детском саду по ФОП и ФГОС ДО: технологии, вовлечение родителей и оценка результатов»  80 часов,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8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У2024192806 от 16.05.2024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2021 Диплом о профессиональной переподготовке №000109-ДО-К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2018г, Удостоверение о повышении квалификации№У2018025520  -16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ак.ч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>. от 03.12.2018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от30.08.2021г, 520ч.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№00330870 от 15.06.2021г   - (72 часа)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B17C17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B17C17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6C02CB" w:rsidRPr="006C02CB" w:rsidTr="0099093A">
        <w:trPr>
          <w:trHeight w:val="6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Алексахина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Анна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Павловна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501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№416 от 11.11.2020г   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 Диплом о профессиональной переподготовке №000106-ДО-К от30.08.2021г, 520ч.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№00330866 от 15.06.2021г - (36 часа)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2018г, Удостоверение о повышении квалификации№У2018019678  -120 часов от11.10.2018 2022г. Удостоверение о повышении квалификации  №593102552424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от 05.05.2022г.  (72 час.)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C02CB" w:rsidRPr="006C02CB" w:rsidTr="0099093A">
        <w:trPr>
          <w:trHeight w:val="127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Готчанина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Галина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Юрьевна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9C43C1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43C1">
              <w:rPr>
                <w:rFonts w:ascii="Times New Roman" w:hAnsi="Times New Roman"/>
                <w:sz w:val="16"/>
                <w:szCs w:val="16"/>
              </w:rPr>
              <w:t>Высшая к.к.</w:t>
            </w:r>
          </w:p>
          <w:p w:rsidR="004E468F" w:rsidRPr="009C43C1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C43C1">
              <w:rPr>
                <w:rFonts w:ascii="Times New Roman" w:hAnsi="Times New Roman"/>
                <w:sz w:val="16"/>
                <w:szCs w:val="16"/>
              </w:rPr>
              <w:t xml:space="preserve">Приказ № </w:t>
            </w:r>
            <w:r w:rsidR="009C43C1">
              <w:rPr>
                <w:rFonts w:ascii="Times New Roman" w:hAnsi="Times New Roman"/>
                <w:sz w:val="16"/>
                <w:szCs w:val="16"/>
              </w:rPr>
              <w:t>793</w:t>
            </w:r>
            <w:r w:rsidRPr="009C43C1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9C43C1">
              <w:rPr>
                <w:rFonts w:ascii="Times New Roman" w:hAnsi="Times New Roman"/>
                <w:sz w:val="16"/>
                <w:szCs w:val="16"/>
              </w:rPr>
              <w:t>27.06.2023г.</w:t>
            </w:r>
          </w:p>
          <w:p w:rsidR="004E468F" w:rsidRPr="006C02CB" w:rsidRDefault="004E468F" w:rsidP="009C43C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C43C1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9C43C1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9E" w:rsidRDefault="00586413" w:rsidP="00AC589E">
            <w:pPr>
              <w:keepNext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8D4FE9">
              <w:rPr>
                <w:rFonts w:ascii="Times New Roman" w:hAnsi="Times New Roman"/>
                <w:b/>
                <w:sz w:val="16"/>
                <w:szCs w:val="16"/>
              </w:rPr>
              <w:t>2023г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 w:rsidR="00B95B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138BB">
              <w:rPr>
                <w:rFonts w:ascii="Times New Roman" w:hAnsi="Times New Roman"/>
                <w:sz w:val="16"/>
                <w:szCs w:val="16"/>
              </w:rPr>
              <w:t xml:space="preserve">593103110981 </w:t>
            </w:r>
            <w:r>
              <w:rPr>
                <w:rFonts w:ascii="Times New Roman" w:hAnsi="Times New Roman"/>
                <w:sz w:val="16"/>
                <w:szCs w:val="16"/>
              </w:rPr>
              <w:t>№117337от 09.03.2023г.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586413">
              <w:rPr>
                <w:rFonts w:ascii="Times New Roman" w:hAnsi="Times New Roman"/>
                <w:sz w:val="16"/>
                <w:szCs w:val="20"/>
              </w:rPr>
              <w:t>«Патриотическое воспитание детей дошкольного возраста в работе педагога ДОО»</w:t>
            </w:r>
            <w:r w:rsidR="0095727A">
              <w:rPr>
                <w:rFonts w:ascii="Times New Roman" w:hAnsi="Times New Roman"/>
                <w:sz w:val="16"/>
                <w:szCs w:val="20"/>
              </w:rPr>
              <w:t xml:space="preserve"> 36 час.</w:t>
            </w:r>
            <w:r w:rsidR="00482886" w:rsidRPr="00E211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38D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F38D7"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 w:rsidR="00DF38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F38D7"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F38D7">
              <w:rPr>
                <w:rFonts w:ascii="Times New Roman" w:hAnsi="Times New Roman"/>
                <w:sz w:val="16"/>
                <w:szCs w:val="16"/>
              </w:rPr>
              <w:t xml:space="preserve">593103608454 от 25.05..2023г.  </w:t>
            </w:r>
            <w:r w:rsidR="00482886" w:rsidRPr="00482886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="00482886" w:rsidRPr="00482886">
              <w:rPr>
                <w:rFonts w:ascii="Times New Roman" w:hAnsi="Times New Roman"/>
                <w:sz w:val="16"/>
                <w:szCs w:val="16"/>
              </w:rPr>
              <w:t>Сказкотерапия</w:t>
            </w:r>
            <w:proofErr w:type="spellEnd"/>
            <w:r w:rsidR="00482886" w:rsidRPr="00482886">
              <w:rPr>
                <w:rFonts w:ascii="Times New Roman" w:hAnsi="Times New Roman"/>
                <w:sz w:val="16"/>
                <w:szCs w:val="16"/>
              </w:rPr>
              <w:t xml:space="preserve"> в развивающей и коррекционной работе с детьми и обучающимися»</w:t>
            </w:r>
            <w:r w:rsidR="00482886">
              <w:rPr>
                <w:rFonts w:ascii="Times New Roman" w:hAnsi="Times New Roman"/>
                <w:sz w:val="16"/>
                <w:szCs w:val="16"/>
              </w:rPr>
              <w:t xml:space="preserve"> 36 час.</w:t>
            </w:r>
          </w:p>
          <w:p w:rsidR="00AC589E" w:rsidRPr="00AC589E" w:rsidRDefault="00AC589E" w:rsidP="00E248DA">
            <w:pPr>
              <w:keepNext/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                    № 20-15118 от 27.03 по 28.04..2020г - (72 часа)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1138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C02CB" w:rsidRPr="006C02CB" w:rsidTr="0099093A">
        <w:trPr>
          <w:trHeight w:val="6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69049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Логинова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Инга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Леонидовна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0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№416 от 11.11.2020г 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№00330868 от 15.06.2021г  - (36 часа)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о повышении квалификации №000001 – МРДО -72 часа от 13.05.2019</w:t>
            </w:r>
          </w:p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 Удостоверение о повышении квалификации                       № 593102552453 от05.05.22 - (72 часа)                                                                                     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6C02CB" w:rsidRPr="006C02CB" w:rsidTr="00D616D1">
        <w:trPr>
          <w:trHeight w:val="122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69049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Ганельд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Анастасия Владимировна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F7" w:rsidRDefault="00C343F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Соот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з.д</w:t>
            </w:r>
            <w:proofErr w:type="spellEnd"/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.,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</w:p>
          <w:p w:rsidR="00CF1ED0" w:rsidRDefault="00C343F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Приказ по МКДОУ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/с №1 </w:t>
            </w:r>
          </w:p>
          <w:p w:rsidR="004E468F" w:rsidRPr="006C02CB" w:rsidRDefault="00C343F7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>355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11.11.22г.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 Удостоверение о повышении квалификации                       № 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593102552423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о т05.05.22 - (72 часа)                                                                                     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8F" w:rsidRPr="006C02CB" w:rsidRDefault="004E468F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99093A" w:rsidRPr="006C02CB" w:rsidTr="0099093A">
        <w:trPr>
          <w:trHeight w:val="6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3A" w:rsidRPr="006C02CB" w:rsidRDefault="0099093A" w:rsidP="006904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904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3A" w:rsidRPr="006C02CB" w:rsidRDefault="0099093A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Минина</w:t>
            </w:r>
          </w:p>
          <w:p w:rsidR="0099093A" w:rsidRPr="006C02CB" w:rsidRDefault="0099093A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Валентина Алексеевна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3A" w:rsidRPr="006C02CB" w:rsidRDefault="0099093A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Высшая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="009F652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атегория                                                                              </w:t>
            </w:r>
            <w:r w:rsidR="00D47975">
              <w:rPr>
                <w:rFonts w:ascii="Times New Roman" w:hAnsi="Times New Roman"/>
                <w:sz w:val="16"/>
                <w:szCs w:val="16"/>
              </w:rPr>
              <w:t>приказ МО РК № 523</w:t>
            </w:r>
          </w:p>
          <w:p w:rsidR="0099093A" w:rsidRPr="006C02CB" w:rsidRDefault="00D47975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27.05.2024</w:t>
            </w:r>
            <w:r w:rsidR="0099093A" w:rsidRPr="006C02CB">
              <w:rPr>
                <w:rFonts w:ascii="Times New Roman" w:hAnsi="Times New Roman"/>
                <w:sz w:val="16"/>
                <w:szCs w:val="16"/>
              </w:rPr>
              <w:t xml:space="preserve">г,                        </w:t>
            </w:r>
          </w:p>
          <w:p w:rsidR="0099093A" w:rsidRPr="006C02CB" w:rsidRDefault="0099093A" w:rsidP="00D4797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47975">
              <w:rPr>
                <w:rFonts w:ascii="Times New Roman" w:hAnsi="Times New Roman"/>
                <w:b/>
                <w:sz w:val="16"/>
                <w:szCs w:val="16"/>
              </w:rPr>
              <w:t>бессрочная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3A" w:rsidRDefault="0099093A" w:rsidP="0095724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593103298671от 23.03.23 </w:t>
            </w:r>
            <w:r w:rsidRPr="00E00235">
              <w:rPr>
                <w:rFonts w:ascii="Times New Roman" w:hAnsi="Times New Roman"/>
                <w:sz w:val="16"/>
                <w:szCs w:val="16"/>
              </w:rPr>
              <w:t>«Развитие профессиональной компетентности воспитателя по формированию функциональной грамотности дошкольников»</w:t>
            </w:r>
            <w:r w:rsidRPr="009E4F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E4F93">
              <w:rPr>
                <w:rFonts w:ascii="Times New Roman" w:eastAsia="Arial" w:hAnsi="Times New Roman"/>
                <w:sz w:val="16"/>
                <w:szCs w:val="16"/>
              </w:rPr>
              <w:t>72 часа</w:t>
            </w:r>
          </w:p>
          <w:p w:rsidR="0099093A" w:rsidRPr="00E60537" w:rsidRDefault="0099093A" w:rsidP="0095724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  № 590400038996  от 10.03.2020г - (72 ч.)                                               2020, Удостоверение о повышении квалификации  № 590400042323 от 22.04.2020г - (36 часов)                                                                                          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3A" w:rsidRPr="006C02CB" w:rsidRDefault="0099093A" w:rsidP="0095724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021420" w:rsidRPr="006C02CB" w:rsidTr="0099093A">
        <w:trPr>
          <w:trHeight w:val="6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0" w:rsidRPr="006C02CB" w:rsidRDefault="0069049E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0" w:rsidRPr="006C02CB" w:rsidRDefault="00021420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Фомина </w:t>
            </w:r>
          </w:p>
          <w:p w:rsidR="00021420" w:rsidRPr="006C02CB" w:rsidRDefault="00021420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Марина Васильевна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0" w:rsidRPr="0065799E" w:rsidRDefault="00021420" w:rsidP="009572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5799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="008F3789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категория </w:t>
            </w:r>
          </w:p>
          <w:p w:rsidR="00021420" w:rsidRPr="006C02CB" w:rsidRDefault="00021420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МО РК №607 </w:t>
            </w:r>
          </w:p>
          <w:p w:rsidR="00021420" w:rsidRPr="006C02CB" w:rsidRDefault="00021420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от 31.05.2019г,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  <w:r w:rsidR="00FC719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FC719B">
              <w:rPr>
                <w:rFonts w:ascii="Times New Roman" w:hAnsi="Times New Roman"/>
                <w:b/>
                <w:sz w:val="16"/>
                <w:szCs w:val="16"/>
              </w:rPr>
              <w:t xml:space="preserve">( </w:t>
            </w:r>
            <w:proofErr w:type="gramEnd"/>
            <w:r w:rsidR="00FC719B" w:rsidRPr="00FC719B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подано заявление)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C1" w:rsidRPr="007212C1" w:rsidRDefault="007212C1" w:rsidP="007212C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17C17">
              <w:rPr>
                <w:rFonts w:ascii="Times New Roman" w:hAnsi="Times New Roman" w:cs="Times New Roman"/>
                <w:b/>
                <w:sz w:val="16"/>
                <w:szCs w:val="16"/>
              </w:rPr>
              <w:t>2024г.</w:t>
            </w:r>
            <w:r w:rsidRPr="00E81860">
              <w:rPr>
                <w:rFonts w:ascii="Times New Roman" w:hAnsi="Times New Roman" w:cs="Times New Roman"/>
                <w:sz w:val="16"/>
                <w:szCs w:val="16"/>
              </w:rPr>
              <w:t xml:space="preserve"> «Воспитательная работа в детском саду по ФОП и ФГОС ДО: технологии, вовлечение родителей и оценка результатов»  80 часов,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818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У2024192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822</w:t>
            </w:r>
            <w:r w:rsidRPr="00E8186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от 16.05.2024</w:t>
            </w:r>
          </w:p>
          <w:p w:rsidR="0069049E" w:rsidRDefault="0069049E" w:rsidP="006904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 w:rsidR="009E1BF1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 w:rsidR="009E1BF1">
              <w:rPr>
                <w:rFonts w:ascii="Times New Roman" w:hAnsi="Times New Roman"/>
                <w:sz w:val="14"/>
                <w:szCs w:val="23"/>
              </w:rPr>
              <w:t>19641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021420" w:rsidRPr="006C02CB" w:rsidRDefault="00021420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049E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, Удостоверение о повышении квалификации №00330872 от 15.06.2021г  - (72 часа)</w:t>
            </w:r>
          </w:p>
          <w:p w:rsidR="00021420" w:rsidRPr="006C02CB" w:rsidRDefault="00021420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2020,Удостоверение о повышении квалификации  № 590400042316 от 22.04.2020г - (36 часов)                                                                                          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0" w:rsidRPr="006C02CB" w:rsidRDefault="00021420" w:rsidP="0095724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7C12A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121284" w:rsidRPr="006C02CB" w:rsidTr="0099093A">
        <w:trPr>
          <w:trHeight w:val="6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4" w:rsidRPr="006C02CB" w:rsidRDefault="0069049E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2128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Голубцова</w:t>
            </w:r>
            <w:proofErr w:type="spellEnd"/>
          </w:p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Высшая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="008F3789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атегория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приказ МО РК № 547</w:t>
            </w:r>
          </w:p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03.05.2023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г,                          </w:t>
            </w:r>
          </w:p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№ 593102552648  от 05.05.2022г - (72 часа)                                               </w:t>
            </w:r>
          </w:p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 № 590400042320 от 22.04.2020г - (36 часов)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84" w:rsidRPr="006C02CB" w:rsidRDefault="00121284" w:rsidP="0095724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</w:tbl>
    <w:p w:rsidR="00282AA6" w:rsidRPr="006C02CB" w:rsidRDefault="00282AA6" w:rsidP="00E248DA">
      <w:pPr>
        <w:spacing w:after="0"/>
        <w:rPr>
          <w:rFonts w:ascii="Times New Roman" w:hAnsi="Times New Roman"/>
          <w:sz w:val="16"/>
          <w:szCs w:val="16"/>
        </w:rPr>
      </w:pPr>
    </w:p>
    <w:p w:rsidR="009F652A" w:rsidRDefault="009F652A" w:rsidP="00E248DA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DD6247" w:rsidRPr="006C02CB" w:rsidRDefault="00DD6247" w:rsidP="00E248DA">
      <w:pPr>
        <w:spacing w:after="0"/>
        <w:rPr>
          <w:rFonts w:ascii="Times New Roman" w:hAnsi="Times New Roman"/>
          <w:sz w:val="16"/>
          <w:szCs w:val="16"/>
        </w:rPr>
      </w:pPr>
      <w:r w:rsidRPr="006C02CB">
        <w:rPr>
          <w:rFonts w:ascii="Times New Roman" w:hAnsi="Times New Roman"/>
          <w:b/>
          <w:sz w:val="16"/>
          <w:szCs w:val="16"/>
        </w:rPr>
        <w:t xml:space="preserve">Корпус 4 «Солнышко»                                                                                                                                                                                                                       </w:t>
      </w:r>
    </w:p>
    <w:p w:rsidR="00DD6247" w:rsidRPr="006C02CB" w:rsidRDefault="00DD6247" w:rsidP="00E248DA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3261"/>
        <w:gridCol w:w="4110"/>
        <w:gridCol w:w="1560"/>
      </w:tblGrid>
      <w:tr w:rsidR="00DD6247" w:rsidRPr="006C02CB" w:rsidTr="001A2927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Категория,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следующей аттестации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прохождения курсовой переподготовки                                                  № свидетельства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Перспектива прохождения курсовой переподготовки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Музыкальный руководитель </w:t>
            </w: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Берадзе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Елена                     Сергеевна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2" w:rsidRDefault="003147C5" w:rsidP="00E248D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Высшая кв. к. Приказ МО Р</w:t>
            </w:r>
            <w:r w:rsidR="00DD6247" w:rsidRPr="006C02CB">
              <w:rPr>
                <w:rFonts w:ascii="Times New Roman" w:hAnsi="Times New Roman"/>
                <w:sz w:val="16"/>
                <w:szCs w:val="16"/>
              </w:rPr>
              <w:t>К №</w:t>
            </w:r>
            <w:r w:rsidR="00AD5472">
              <w:rPr>
                <w:rFonts w:ascii="Times New Roman" w:hAnsi="Times New Roman"/>
                <w:sz w:val="16"/>
                <w:szCs w:val="16"/>
              </w:rPr>
              <w:t>221  от 27.02 2024</w:t>
            </w:r>
            <w:r w:rsidR="00DD6247" w:rsidRPr="006C02C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DD6247" w:rsidRPr="00AD5472" w:rsidRDefault="00AD5472" w:rsidP="00AD547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 26.02.2024 г.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бессрочная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C" w:rsidRPr="0098290C" w:rsidRDefault="0098290C" w:rsidP="0098290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8290C">
              <w:rPr>
                <w:rFonts w:ascii="Times New Roman" w:hAnsi="Times New Roman"/>
                <w:b/>
                <w:sz w:val="16"/>
                <w:szCs w:val="16"/>
              </w:rPr>
              <w:t>2022 г.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98290C">
              <w:rPr>
                <w:rFonts w:ascii="Times New Roman" w:hAnsi="Times New Roman"/>
                <w:sz w:val="16"/>
                <w:szCs w:val="16"/>
              </w:rPr>
              <w:t xml:space="preserve">«Обеспечение качества </w:t>
            </w:r>
            <w:proofErr w:type="spellStart"/>
            <w:r w:rsidRPr="0098290C">
              <w:rPr>
                <w:rFonts w:ascii="Times New Roman" w:hAnsi="Times New Roman"/>
                <w:sz w:val="16"/>
                <w:szCs w:val="16"/>
              </w:rPr>
              <w:t>муз</w:t>
            </w:r>
            <w:proofErr w:type="gramStart"/>
            <w:r w:rsidRPr="0098290C">
              <w:rPr>
                <w:rFonts w:ascii="Times New Roman" w:hAnsi="Times New Roman"/>
                <w:sz w:val="16"/>
                <w:szCs w:val="16"/>
              </w:rPr>
              <w:t>.-</w:t>
            </w:r>
            <w:proofErr w:type="gramEnd"/>
            <w:r w:rsidRPr="0098290C">
              <w:rPr>
                <w:rFonts w:ascii="Times New Roman" w:hAnsi="Times New Roman"/>
                <w:sz w:val="16"/>
                <w:szCs w:val="16"/>
              </w:rPr>
              <w:t>образ</w:t>
            </w:r>
            <w:proofErr w:type="spellEnd"/>
            <w:r w:rsidRPr="0098290C">
              <w:rPr>
                <w:rFonts w:ascii="Times New Roman" w:hAnsi="Times New Roman"/>
                <w:sz w:val="16"/>
                <w:szCs w:val="16"/>
              </w:rPr>
              <w:t>. деятельности дошкольников, образ программы в условиях реализации ФГОС»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удостоверение № 593102552452 от 05.05.2022г.</w:t>
            </w:r>
          </w:p>
          <w:p w:rsidR="00DD6247" w:rsidRPr="006C02CB" w:rsidRDefault="00DD6247" w:rsidP="0098290C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Сертификат о прохождении курса обучения              № 4133/20  от 10.11.2020 –(72 час);                                                     2019,Удостоверение о повышении квалификации№590400022121                                                                           регистрационный № 21 287                                                          от 29. 04.2019 г - 36 часов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2018, Удостоверение о повышении квалификации                 №23-28-3842 от 13. 11.2018.-16 часов; 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№59102552452 от 05.05.2022г.- 72 часа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</w:tr>
      <w:tr w:rsidR="00DD6247" w:rsidRPr="006C02CB" w:rsidTr="006C02CB">
        <w:trPr>
          <w:trHeight w:val="631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lastRenderedPageBreak/>
              <w:t>Воспитатели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Дорофеева Светлана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72" w:rsidRDefault="003147C5" w:rsidP="00AD547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кв. к. Приказ МО Р</w:t>
            </w:r>
            <w:r w:rsidR="00AD5472" w:rsidRPr="006C02CB">
              <w:rPr>
                <w:rFonts w:ascii="Times New Roman" w:hAnsi="Times New Roman"/>
                <w:sz w:val="16"/>
                <w:szCs w:val="16"/>
              </w:rPr>
              <w:t>К №</w:t>
            </w:r>
            <w:r w:rsidR="00AD5472">
              <w:rPr>
                <w:rFonts w:ascii="Times New Roman" w:hAnsi="Times New Roman"/>
                <w:sz w:val="16"/>
                <w:szCs w:val="16"/>
              </w:rPr>
              <w:t>221  от 27.02 2024</w:t>
            </w:r>
            <w:r w:rsidR="00AD5472" w:rsidRPr="006C02CB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:rsidR="00DD6247" w:rsidRPr="006C02CB" w:rsidRDefault="00AD5472" w:rsidP="00AD547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 26.02.2024 г.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бессрочная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D1" w:rsidRPr="00C250E1" w:rsidRDefault="001F19D1" w:rsidP="001F19D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F19D1">
              <w:rPr>
                <w:rFonts w:ascii="Times New Roman" w:hAnsi="Times New Roman" w:cs="Times New Roman"/>
                <w:b/>
                <w:sz w:val="16"/>
                <w:szCs w:val="16"/>
              </w:rPr>
              <w:t>2024г</w:t>
            </w:r>
            <w:r w:rsidRPr="00C250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C250E1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C250E1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C250E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73485">
              <w:rPr>
                <w:rFonts w:ascii="Times New Roman" w:hAnsi="Times New Roman" w:cs="Times New Roman"/>
                <w:sz w:val="16"/>
                <w:szCs w:val="16"/>
              </w:rPr>
              <w:t xml:space="preserve">, 80 часов, </w:t>
            </w:r>
            <w:r w:rsidRPr="00C250E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</w:t>
            </w:r>
            <w:proofErr w:type="gramEnd"/>
          </w:p>
          <w:p w:rsidR="001F19D1" w:rsidRDefault="001F19D1" w:rsidP="00FD46B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У2024192932 от 16.05.2024г.</w:t>
            </w:r>
          </w:p>
          <w:p w:rsidR="00DD6247" w:rsidRPr="006C02CB" w:rsidRDefault="00DD6247" w:rsidP="00FD46B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2019, Удостоверение о повышении квалификации            № 590400022111, 36 час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о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>т 29.04.2019г.;                                                от 06.09.2018 г. – 6 часов;                                                                                   от   19 .05. 2020г. 2 час</w:t>
            </w:r>
          </w:p>
          <w:p w:rsidR="00DD6247" w:rsidRPr="006C02CB" w:rsidRDefault="00DD6247" w:rsidP="00FD46B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D46B4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, Удостоверение о повышении квалификации № ВР1742930070, 36 час. Фонд Президентских грантов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1F19D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Ковлакова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Жанна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703494" w:rsidRDefault="00DD6247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03494">
              <w:rPr>
                <w:rFonts w:ascii="Times New Roman" w:hAnsi="Times New Roman"/>
                <w:b/>
                <w:sz w:val="16"/>
                <w:szCs w:val="16"/>
              </w:rPr>
              <w:t>Высшая кв. к.</w:t>
            </w:r>
          </w:p>
          <w:p w:rsidR="00DD6247" w:rsidRPr="00703494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3494">
              <w:rPr>
                <w:rFonts w:ascii="Times New Roman" w:hAnsi="Times New Roman"/>
                <w:sz w:val="16"/>
                <w:szCs w:val="16"/>
              </w:rPr>
              <w:t xml:space="preserve">Приказ МО </w:t>
            </w:r>
            <w:proofErr w:type="gramStart"/>
            <w:r w:rsidRPr="0070349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703494">
              <w:rPr>
                <w:rFonts w:ascii="Times New Roman" w:hAnsi="Times New Roman"/>
                <w:sz w:val="16"/>
                <w:szCs w:val="16"/>
              </w:rPr>
              <w:t xml:space="preserve"> К № </w:t>
            </w:r>
            <w:r w:rsidR="00703494" w:rsidRPr="00703494">
              <w:rPr>
                <w:rFonts w:ascii="Times New Roman" w:hAnsi="Times New Roman"/>
                <w:sz w:val="16"/>
                <w:szCs w:val="16"/>
              </w:rPr>
              <w:t>1067</w:t>
            </w:r>
            <w:r w:rsidRPr="00703494">
              <w:rPr>
                <w:rFonts w:ascii="Times New Roman" w:hAnsi="Times New Roman"/>
                <w:sz w:val="16"/>
                <w:szCs w:val="16"/>
              </w:rPr>
              <w:t xml:space="preserve">                                      от </w:t>
            </w:r>
            <w:r w:rsidR="00703494" w:rsidRPr="00703494">
              <w:rPr>
                <w:rFonts w:ascii="Times New Roman" w:hAnsi="Times New Roman"/>
                <w:sz w:val="16"/>
                <w:szCs w:val="16"/>
              </w:rPr>
              <w:t>12.09.2023</w:t>
            </w:r>
          </w:p>
          <w:p w:rsidR="00DD6247" w:rsidRPr="006C02CB" w:rsidRDefault="00703494" w:rsidP="00E248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03494">
              <w:rPr>
                <w:rFonts w:ascii="Times New Roman" w:hAnsi="Times New Roman"/>
                <w:b/>
                <w:bCs/>
                <w:sz w:val="16"/>
                <w:szCs w:val="16"/>
              </w:rPr>
              <w:t>2028</w:t>
            </w:r>
            <w:r w:rsidR="00DD6247" w:rsidRPr="00703494">
              <w:rPr>
                <w:rFonts w:ascii="Times New Roman" w:hAnsi="Times New Roman"/>
                <w:b/>
                <w:bCs/>
                <w:sz w:val="16"/>
                <w:szCs w:val="16"/>
              </w:rPr>
              <w:t>г.</w:t>
            </w:r>
            <w:r w:rsidR="009F65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(бессрочная)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B6" w:rsidRDefault="00AA68B6" w:rsidP="00AA68B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 w:rsidR="001A2927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>
              <w:rPr>
                <w:rFonts w:ascii="Times New Roman" w:hAnsi="Times New Roman"/>
                <w:sz w:val="14"/>
                <w:szCs w:val="23"/>
              </w:rPr>
              <w:t>19639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68B6">
              <w:rPr>
                <w:rFonts w:ascii="Times New Roman" w:hAnsi="Times New Roman"/>
                <w:b/>
                <w:sz w:val="16"/>
                <w:szCs w:val="16"/>
              </w:rPr>
              <w:t>2021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, Удостоверение о повышении квалификации №00330857 от 15.06.2021г   - (72 часа)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2019,Удостоверение о повышении квалификации №21282  от 29.04.19г.– 36 часов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D616D1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D616D1">
              <w:rPr>
                <w:rFonts w:ascii="Times New Roman" w:hAnsi="Times New Roman"/>
                <w:sz w:val="16"/>
                <w:szCs w:val="16"/>
                <w:highlight w:val="yellow"/>
              </w:rPr>
              <w:t>Карданова</w:t>
            </w:r>
            <w:proofErr w:type="spellEnd"/>
          </w:p>
          <w:p w:rsidR="00DD6247" w:rsidRPr="00D616D1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16D1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Ирина </w:t>
            </w:r>
            <w:proofErr w:type="spellStart"/>
            <w:r w:rsidRPr="00D616D1">
              <w:rPr>
                <w:rFonts w:ascii="Times New Roman" w:hAnsi="Times New Roman"/>
                <w:sz w:val="16"/>
                <w:szCs w:val="16"/>
                <w:highlight w:val="yellow"/>
              </w:rPr>
              <w:t>Заурбековна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6D1" w:rsidRPr="00D616D1" w:rsidRDefault="00D616D1" w:rsidP="00D616D1">
            <w:pPr>
              <w:spacing w:after="0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D616D1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1 кв. к.</w:t>
            </w:r>
            <w:r w:rsidRPr="00D616D1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                                                                         Приказ МО </w:t>
            </w:r>
            <w:proofErr w:type="gramStart"/>
            <w:r w:rsidRPr="00D616D1">
              <w:rPr>
                <w:rFonts w:ascii="Times New Roman" w:hAnsi="Times New Roman"/>
                <w:sz w:val="16"/>
                <w:szCs w:val="16"/>
                <w:highlight w:val="yellow"/>
              </w:rPr>
              <w:t>Р</w:t>
            </w:r>
            <w:proofErr w:type="gramEnd"/>
            <w:r w:rsidRPr="00D616D1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К       №60  от 28.01.2019.</w:t>
            </w:r>
          </w:p>
          <w:p w:rsidR="00DD6247" w:rsidRPr="00D616D1" w:rsidRDefault="00D616D1" w:rsidP="00D616D1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616D1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2024</w:t>
            </w:r>
            <w:r w:rsidR="00DD6247" w:rsidRPr="00D616D1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                                     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3" w:rsidRDefault="000A1A83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2024, «Речевое развитие детей дошкольного возраста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6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технологии и направления работы воспитателя» Удостоверение У2024158585 от 03.05.2024, 72 часа.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№00330863 от 15.06.2021г  - (72 часа)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2018г, Удостоверение о повышении квалификации №590400008777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от 29.11.2018- (72 час) 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                         № 590400042323 от 22.04.2020г - (36 часов)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0A1A8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Харченко Валентина                               Яновна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1 кв. к.</w:t>
            </w:r>
            <w:r w:rsidR="00B2626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Приказ МО 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К       №1440 от</w:t>
            </w:r>
            <w:r w:rsidR="00705AF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26.12.2019.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55" w:rsidRDefault="001A5655" w:rsidP="001A5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2024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Удостоверение У2024184761 от 03.05.2024, 72 часа.</w:t>
            </w:r>
            <w:proofErr w:type="gramEnd"/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2019, Удостоверение о повышении квалификации   серия ДО№7004-753293  от 28.10.2019г-36ч.;                                                                           № 21287 от 29.04 2019-36ч.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1A565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Карелина Татьяна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B26268" w:rsidRDefault="00DD6247" w:rsidP="00E24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Высшая кв. к.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r w:rsidR="00B26268">
              <w:rPr>
                <w:rFonts w:ascii="Times New Roman" w:hAnsi="Times New Roman"/>
                <w:sz w:val="16"/>
                <w:szCs w:val="16"/>
              </w:rPr>
              <w:t xml:space="preserve">МО </w:t>
            </w:r>
            <w:proofErr w:type="gramStart"/>
            <w:r w:rsidR="00B2626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="00B26268">
              <w:rPr>
                <w:rFonts w:ascii="Times New Roman" w:hAnsi="Times New Roman"/>
                <w:sz w:val="16"/>
                <w:szCs w:val="16"/>
              </w:rPr>
              <w:t xml:space="preserve"> К       </w:t>
            </w:r>
            <w:r w:rsidR="008F2855">
              <w:rPr>
                <w:rFonts w:ascii="Times New Roman" w:hAnsi="Times New Roman"/>
                <w:sz w:val="16"/>
                <w:szCs w:val="16"/>
              </w:rPr>
              <w:t xml:space="preserve">№ 156 от </w:t>
            </w:r>
            <w:r w:rsidR="005E02AB">
              <w:rPr>
                <w:rFonts w:ascii="Times New Roman" w:hAnsi="Times New Roman"/>
                <w:sz w:val="16"/>
                <w:szCs w:val="16"/>
              </w:rPr>
              <w:t>6.02. 2023</w:t>
            </w:r>
          </w:p>
          <w:p w:rsidR="00DD6247" w:rsidRPr="006C02CB" w:rsidRDefault="005E02AB" w:rsidP="00E248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2028</w:t>
            </w:r>
            <w:r w:rsidR="00DD6247"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435" w:rsidRDefault="00320435" w:rsidP="003204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2024, «</w:t>
            </w:r>
            <w:r w:rsidR="000552DF">
              <w:rPr>
                <w:rFonts w:ascii="Times New Roman" w:hAnsi="Times New Roman"/>
                <w:sz w:val="16"/>
                <w:szCs w:val="16"/>
              </w:rPr>
              <w:t>Воспитательная работа в детском саду по ФОП и ФГОС ДО: технологии, вовлечение родителей и оценка результата</w:t>
            </w:r>
            <w:r>
              <w:rPr>
                <w:rFonts w:ascii="Times New Roman" w:hAnsi="Times New Roman"/>
                <w:sz w:val="16"/>
                <w:szCs w:val="16"/>
              </w:rPr>
              <w:t>» Удостоверение У2024163921</w:t>
            </w:r>
            <w:r w:rsidR="00D86922">
              <w:rPr>
                <w:rFonts w:ascii="Times New Roman" w:hAnsi="Times New Roman"/>
                <w:sz w:val="16"/>
                <w:szCs w:val="16"/>
              </w:rPr>
              <w:t xml:space="preserve"> от 03.05.2024, 80 часов.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№00330856 от 15.06.2021г   - (72 часа)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2019,Удостоверение о повышении квалификации  29.04.2019 - 36 ч.;                                              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2043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D6247" w:rsidRPr="006C02CB" w:rsidTr="006C02CB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Суровцева Елена                Леонидовна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E8230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r w:rsidR="00DD6247"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 кв. к. </w:t>
            </w:r>
            <w:r w:rsidR="00B2626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</w:t>
            </w:r>
            <w:r w:rsidR="00DD6247" w:rsidRPr="00B26268">
              <w:rPr>
                <w:rFonts w:ascii="Times New Roman" w:hAnsi="Times New Roman"/>
                <w:sz w:val="16"/>
                <w:szCs w:val="16"/>
              </w:rPr>
              <w:t xml:space="preserve">Приказ МО </w:t>
            </w:r>
            <w:proofErr w:type="gramStart"/>
            <w:r w:rsidR="00DD6247" w:rsidRPr="00B2626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="00DD6247" w:rsidRPr="00B26268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r w:rsidR="00B2626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>№ 273 от 29.07.2024</w:t>
            </w:r>
            <w:r w:rsidR="00DD6247" w:rsidRPr="006C02CB">
              <w:rPr>
                <w:rFonts w:ascii="Times New Roman" w:hAnsi="Times New Roman"/>
                <w:sz w:val="16"/>
                <w:szCs w:val="16"/>
              </w:rPr>
              <w:t xml:space="preserve"> г</w:t>
            </w:r>
          </w:p>
          <w:p w:rsidR="00DD6247" w:rsidRPr="006C02CB" w:rsidRDefault="00E82307" w:rsidP="00E248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бессрочная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B9" w:rsidRDefault="00A14BB9" w:rsidP="00A14B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2024,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Удостоверение У2024184746 от 03.05.2024, 72 часа.</w:t>
            </w:r>
            <w:proofErr w:type="gramEnd"/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№00330864 от 15.06.2021г - (72 часа)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2019,Удостоверение о повышении квалификации 59ЛО1 №0003895 от 29.04.2019г – 36 ч.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A14BB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Пантелеева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Ирина</w:t>
            </w:r>
          </w:p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Юрьевна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C275F4" w:rsidRDefault="00C275F4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кВ кат</w:t>
            </w:r>
            <w:r w:rsidR="00DD6247"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="00B2626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</w:t>
            </w:r>
            <w:r w:rsidR="00DD6247" w:rsidRPr="00D616D1">
              <w:rPr>
                <w:rFonts w:ascii="Times New Roman" w:hAnsi="Times New Roman"/>
                <w:sz w:val="16"/>
                <w:szCs w:val="16"/>
              </w:rPr>
              <w:t xml:space="preserve">Приказ МО </w:t>
            </w:r>
            <w:proofErr w:type="gramStart"/>
            <w:r w:rsidR="00DD6247" w:rsidRPr="00D616D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="00DD6247" w:rsidRPr="00D616D1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r w:rsidR="00B26268" w:rsidRPr="00D616D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D6247" w:rsidRPr="00D616D1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 w:rsidR="00B26268" w:rsidRPr="00D616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616D1" w:rsidRPr="00D616D1">
              <w:rPr>
                <w:rFonts w:ascii="Times New Roman" w:hAnsi="Times New Roman"/>
                <w:sz w:val="16"/>
                <w:szCs w:val="16"/>
              </w:rPr>
              <w:t>346</w:t>
            </w:r>
            <w:r w:rsidR="00DD6247" w:rsidRPr="00D616D1">
              <w:rPr>
                <w:rFonts w:ascii="Times New Roman" w:hAnsi="Times New Roman"/>
                <w:sz w:val="16"/>
                <w:szCs w:val="16"/>
              </w:rPr>
              <w:t xml:space="preserve"> от 2</w:t>
            </w:r>
            <w:r w:rsidR="00A367FC">
              <w:rPr>
                <w:rFonts w:ascii="Times New Roman" w:hAnsi="Times New Roman"/>
                <w:sz w:val="16"/>
                <w:szCs w:val="16"/>
              </w:rPr>
              <w:t>9.03</w:t>
            </w:r>
            <w:r w:rsidR="00D616D1" w:rsidRPr="00D616D1">
              <w:rPr>
                <w:rFonts w:ascii="Times New Roman" w:hAnsi="Times New Roman"/>
                <w:sz w:val="16"/>
                <w:szCs w:val="16"/>
              </w:rPr>
              <w:t>.2024</w:t>
            </w:r>
            <w:r w:rsidR="00DD6247" w:rsidRPr="00D616D1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</w:p>
          <w:p w:rsidR="00DD6247" w:rsidRPr="006C02CB" w:rsidRDefault="00D616D1" w:rsidP="00E248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бессрочная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88D" w:rsidRDefault="008B188D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D6247" w:rsidRPr="008B188D" w:rsidRDefault="008B188D" w:rsidP="00E248D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521A7">
              <w:rPr>
                <w:rFonts w:ascii="Times New Roman" w:hAnsi="Times New Roman"/>
                <w:sz w:val="16"/>
                <w:szCs w:val="16"/>
              </w:rPr>
              <w:t xml:space="preserve">593103298489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от 23.03.23 </w:t>
            </w:r>
            <w:r w:rsidRPr="008B188D">
              <w:rPr>
                <w:rFonts w:ascii="Times New Roman" w:hAnsi="Times New Roman"/>
                <w:sz w:val="16"/>
                <w:szCs w:val="16"/>
              </w:rPr>
              <w:t>«Современные подходы к обучению грамоте дошкольников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eastAsia="Arial" w:hAnsi="Times New Roman"/>
                <w:sz w:val="16"/>
                <w:szCs w:val="16"/>
              </w:rPr>
              <w:t xml:space="preserve"> 72</w:t>
            </w:r>
            <w:r w:rsidRPr="009E4F93">
              <w:rPr>
                <w:rFonts w:ascii="Times New Roman" w:eastAsia="Arial" w:hAnsi="Times New Roman"/>
                <w:sz w:val="16"/>
                <w:szCs w:val="16"/>
              </w:rPr>
              <w:t>часа</w:t>
            </w:r>
            <w:r w:rsidR="00DD6247"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2020,Удостоверение о повышении квалификации 180002329984  от 20.04.2020г - 36ч.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EB36F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232584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405E28" w:rsidRDefault="00DD624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5E28">
              <w:rPr>
                <w:rFonts w:ascii="Times New Roman" w:hAnsi="Times New Roman"/>
                <w:sz w:val="16"/>
                <w:szCs w:val="16"/>
              </w:rPr>
              <w:t>Прохоренко</w:t>
            </w:r>
            <w:proofErr w:type="spellEnd"/>
            <w:r w:rsidRPr="00405E28">
              <w:rPr>
                <w:rFonts w:ascii="Times New Roman" w:hAnsi="Times New Roman"/>
                <w:sz w:val="16"/>
                <w:szCs w:val="16"/>
              </w:rPr>
              <w:t xml:space="preserve"> Валентина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04" w:rsidRPr="00A37904" w:rsidRDefault="00A37904" w:rsidP="00A37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904">
              <w:rPr>
                <w:rFonts w:ascii="Times New Roman" w:hAnsi="Times New Roman"/>
                <w:b/>
                <w:sz w:val="16"/>
                <w:szCs w:val="16"/>
              </w:rPr>
              <w:t xml:space="preserve">Соотв. </w:t>
            </w:r>
            <w:proofErr w:type="spellStart"/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. д.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приказ МКДОУ детский сад №1 № 334 29.11.2023 г., выписка из протокола № 11 от   29.11.2023,</w:t>
            </w:r>
          </w:p>
          <w:p w:rsidR="00DD6247" w:rsidRPr="00405E28" w:rsidRDefault="00A37904" w:rsidP="00A3790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2028г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E1" w:rsidRPr="00C250E1" w:rsidRDefault="00C250E1" w:rsidP="00C250E1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F19D1">
              <w:rPr>
                <w:rFonts w:ascii="Times New Roman" w:hAnsi="Times New Roman" w:cs="Times New Roman"/>
                <w:b/>
                <w:sz w:val="16"/>
                <w:szCs w:val="16"/>
              </w:rPr>
              <w:t>2024г</w:t>
            </w:r>
            <w:r w:rsidRPr="00C250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C250E1">
              <w:rPr>
                <w:rFonts w:ascii="Times New Roman" w:hAnsi="Times New Roman" w:cs="Times New Roman"/>
                <w:sz w:val="16"/>
                <w:szCs w:val="16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 w:rsidRPr="00C250E1">
              <w:rPr>
                <w:rFonts w:ascii="Times New Roman" w:hAnsi="Times New Roman" w:cs="Times New Roman"/>
                <w:sz w:val="16"/>
                <w:szCs w:val="16"/>
              </w:rPr>
              <w:t>педтехнологии</w:t>
            </w:r>
            <w:proofErr w:type="spellEnd"/>
            <w:r w:rsidRPr="00C250E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73485">
              <w:rPr>
                <w:rFonts w:ascii="Times New Roman" w:hAnsi="Times New Roman" w:cs="Times New Roman"/>
                <w:sz w:val="16"/>
                <w:szCs w:val="16"/>
              </w:rPr>
              <w:t>, 80 часов,</w:t>
            </w:r>
            <w:r w:rsidRPr="00C250E1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Удостоверение</w:t>
            </w:r>
            <w:proofErr w:type="gramEnd"/>
          </w:p>
          <w:p w:rsidR="008B188D" w:rsidRPr="00C250E1" w:rsidRDefault="00C250E1" w:rsidP="00C25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C250E1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У2024192986 от 16.05.2024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1001180 №781  от 30 09.2020г  – 24 часа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C250E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DD6247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23258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  <w:r w:rsidR="0023258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DC02D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Учител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ь-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логопед </w:t>
            </w:r>
            <w:proofErr w:type="spellStart"/>
            <w:r w:rsidR="00DC02D5">
              <w:rPr>
                <w:rFonts w:ascii="Times New Roman" w:hAnsi="Times New Roman"/>
                <w:sz w:val="16"/>
                <w:szCs w:val="16"/>
              </w:rPr>
              <w:t>Анухина</w:t>
            </w:r>
            <w:proofErr w:type="spellEnd"/>
            <w:r w:rsidR="00DC02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Анастасия Валерьевна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406" w:rsidRPr="00D64B53" w:rsidRDefault="00061406" w:rsidP="000614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4B53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  <w:r w:rsidRPr="00D64B53">
              <w:rPr>
                <w:rFonts w:ascii="Times New Roman" w:hAnsi="Times New Roman"/>
                <w:b/>
                <w:sz w:val="16"/>
                <w:szCs w:val="16"/>
              </w:rPr>
              <w:t xml:space="preserve"> кв. к                                                                       </w:t>
            </w:r>
            <w:r w:rsidRPr="00D64B53">
              <w:rPr>
                <w:rFonts w:ascii="Times New Roman" w:hAnsi="Times New Roman"/>
                <w:sz w:val="16"/>
                <w:szCs w:val="16"/>
              </w:rPr>
              <w:t xml:space="preserve">Приказ  МО </w:t>
            </w:r>
            <w:proofErr w:type="gramStart"/>
            <w:r w:rsidRPr="00D64B53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D64B53">
              <w:rPr>
                <w:rFonts w:ascii="Times New Roman" w:hAnsi="Times New Roman"/>
                <w:sz w:val="16"/>
                <w:szCs w:val="16"/>
              </w:rPr>
              <w:t xml:space="preserve"> К    № 1074 от 19.09.2022г.</w:t>
            </w:r>
          </w:p>
          <w:p w:rsidR="00DD6247" w:rsidRPr="006C02CB" w:rsidRDefault="00061406" w:rsidP="000614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4B53">
              <w:rPr>
                <w:rFonts w:ascii="Times New Roman" w:hAnsi="Times New Roman"/>
                <w:b/>
                <w:bCs/>
                <w:sz w:val="16"/>
                <w:szCs w:val="16"/>
              </w:rPr>
              <w:t>2027г.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01" w:rsidRDefault="00280201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2024,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педтехнологии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Удостоверение У20244184636 от 03.05.2024, 72 часа.</w:t>
            </w:r>
            <w:proofErr w:type="gramEnd"/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2021,Удостоверение о повышении квалификации 102412030969 №4399  от 27.04.2021г  – 56 часа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lastRenderedPageBreak/>
              <w:t>№ 6324125224687  от 06.10.2020г - (16 часов)                                                                                                                  2020, Удостоверение о повышении квалификации                59Л01 №000389 от 25.02.2020-72 часа</w:t>
            </w:r>
          </w:p>
          <w:p w:rsidR="00DD6247" w:rsidRPr="006C02CB" w:rsidRDefault="00DD6247" w:rsidP="00E24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2020,Удостоверение о повышении квалификации  №59ЛО1 №0003895  от 22.04.2020г-36 ч.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247" w:rsidRPr="006C02CB" w:rsidRDefault="00DD624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202</w:t>
            </w:r>
            <w:r w:rsidR="0032043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01E46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46" w:rsidRPr="006C02CB" w:rsidRDefault="00F01E46" w:rsidP="0023258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23258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46" w:rsidRPr="003C3943" w:rsidRDefault="00F01E46" w:rsidP="0095724A">
            <w:pPr>
              <w:spacing w:after="0"/>
              <w:rPr>
                <w:rFonts w:ascii="Times New Roman" w:hAnsi="Times New Roman"/>
                <w:sz w:val="16"/>
                <w:szCs w:val="18"/>
              </w:rPr>
            </w:pPr>
            <w:r w:rsidRPr="003C3943">
              <w:rPr>
                <w:rFonts w:ascii="Times New Roman" w:hAnsi="Times New Roman"/>
                <w:sz w:val="16"/>
                <w:szCs w:val="18"/>
              </w:rPr>
              <w:t>Гурина</w:t>
            </w:r>
          </w:p>
          <w:p w:rsidR="00F01E46" w:rsidRPr="003C3943" w:rsidRDefault="00F01E46" w:rsidP="0095724A">
            <w:pPr>
              <w:spacing w:after="0"/>
              <w:rPr>
                <w:rFonts w:ascii="Times New Roman" w:hAnsi="Times New Roman"/>
                <w:sz w:val="16"/>
                <w:szCs w:val="18"/>
              </w:rPr>
            </w:pPr>
            <w:r w:rsidRPr="003C3943">
              <w:rPr>
                <w:rFonts w:ascii="Times New Roman" w:hAnsi="Times New Roman"/>
                <w:sz w:val="16"/>
                <w:szCs w:val="18"/>
              </w:rPr>
              <w:t xml:space="preserve">Ирина </w:t>
            </w:r>
          </w:p>
          <w:p w:rsidR="00F01E46" w:rsidRDefault="00F01E46" w:rsidP="009572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C3943">
              <w:rPr>
                <w:rFonts w:ascii="Times New Roman" w:hAnsi="Times New Roman"/>
                <w:sz w:val="16"/>
                <w:szCs w:val="18"/>
              </w:rPr>
              <w:t>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C6" w:rsidRPr="006C02CB" w:rsidRDefault="00745CC6" w:rsidP="00745C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Высшая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атегория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приказ МО РК № 523</w:t>
            </w:r>
          </w:p>
          <w:p w:rsidR="00DB1EAA" w:rsidRDefault="00745CC6" w:rsidP="00745C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от 27.05.2024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г,      </w:t>
            </w:r>
          </w:p>
          <w:p w:rsidR="00F01E46" w:rsidRPr="00147F8E" w:rsidRDefault="00745CC6" w:rsidP="00745CC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бессрочная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3D" w:rsidRPr="008B393D" w:rsidRDefault="008B393D" w:rsidP="008B39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2024, «Воспитательная работа в детском саду по ФОП и ФГОС ДО: технологии, вовлечение родителей и оценка результата» Удостоверение У2024163913 от 03.05.2024, 80 часов.</w:t>
            </w:r>
          </w:p>
          <w:p w:rsidR="00F01E46" w:rsidRDefault="00F01E46" w:rsidP="009572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2019, Удостоверение о повышении квалификации 590400024610</w:t>
            </w:r>
          </w:p>
          <w:p w:rsidR="00F01E46" w:rsidRDefault="00F01E46" w:rsidP="009572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11.06.2019г.  (72 час.)                                                                2020, Удостоверение о повышении квалификации                        № 590400042319 от 22.04.2020г - (36 часов)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46" w:rsidRDefault="00F01E46" w:rsidP="0095724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8B393D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</w:tbl>
    <w:p w:rsidR="00282AA6" w:rsidRPr="006C02CB" w:rsidRDefault="00282AA6" w:rsidP="00E248DA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</w:p>
    <w:p w:rsidR="00484815" w:rsidRPr="006C02CB" w:rsidRDefault="00484815" w:rsidP="00E248DA">
      <w:pPr>
        <w:spacing w:after="0"/>
        <w:rPr>
          <w:rFonts w:ascii="Times New Roman" w:hAnsi="Times New Roman"/>
          <w:b/>
          <w:sz w:val="16"/>
          <w:szCs w:val="16"/>
        </w:rPr>
      </w:pPr>
      <w:r w:rsidRPr="006C02CB">
        <w:rPr>
          <w:rFonts w:ascii="Times New Roman" w:hAnsi="Times New Roman"/>
          <w:b/>
          <w:sz w:val="16"/>
          <w:szCs w:val="16"/>
        </w:rPr>
        <w:t>Корпус 5 «</w:t>
      </w:r>
      <w:proofErr w:type="spellStart"/>
      <w:r w:rsidRPr="006C02CB">
        <w:rPr>
          <w:rFonts w:ascii="Times New Roman" w:hAnsi="Times New Roman"/>
          <w:b/>
          <w:sz w:val="16"/>
          <w:szCs w:val="16"/>
        </w:rPr>
        <w:t>Горнячок</w:t>
      </w:r>
      <w:proofErr w:type="spellEnd"/>
      <w:r w:rsidRPr="006C02CB">
        <w:rPr>
          <w:rFonts w:ascii="Times New Roman" w:hAnsi="Times New Roman"/>
          <w:b/>
          <w:sz w:val="16"/>
          <w:szCs w:val="16"/>
        </w:rPr>
        <w:t xml:space="preserve">»                                                                                                                                                                                                                   </w:t>
      </w:r>
    </w:p>
    <w:p w:rsidR="00484815" w:rsidRPr="006C02CB" w:rsidRDefault="00484815" w:rsidP="00E248DA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3261"/>
        <w:gridCol w:w="4110"/>
        <w:gridCol w:w="1560"/>
      </w:tblGrid>
      <w:tr w:rsidR="00484815" w:rsidRPr="006C02CB" w:rsidTr="006C02CB">
        <w:trPr>
          <w:trHeight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Категория,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следующей аттестации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Дата прохождения курсовой переподготовки                                                  № свидетельства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Перспектива прохождения курсовой переподготовки</w:t>
            </w:r>
          </w:p>
        </w:tc>
      </w:tr>
      <w:tr w:rsidR="00484815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Ст. воспитатель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Широкова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Жанна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Анатольевна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Первая кв. кат.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Приказ МО РК № 640 от 30.05. 22г.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2027г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85" w:rsidRPr="007C12A3" w:rsidRDefault="00A73485" w:rsidP="00A7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color w:val="000000"/>
                <w:sz w:val="24"/>
                <w:szCs w:val="24"/>
                <w:lang w:eastAsia="en-US"/>
              </w:rPr>
            </w:pPr>
            <w:r w:rsidRPr="007C12A3">
              <w:rPr>
                <w:rFonts w:ascii="Times New Roman" w:eastAsiaTheme="minorHAnsi" w:hAnsi="Times New Roman"/>
                <w:b/>
                <w:color w:val="000000"/>
                <w:sz w:val="16"/>
                <w:szCs w:val="16"/>
                <w:lang w:eastAsia="en-US"/>
              </w:rPr>
              <w:t>2024 г.</w:t>
            </w:r>
            <w:r w:rsidRPr="007C12A3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 «Воспитательная работа в детском саду по ФОП и ФГОС ДО: технологии, вовлечение родителей и оценка результатов» </w:t>
            </w:r>
            <w:r w:rsidRPr="007C12A3">
              <w:rPr>
                <w:rFonts w:ascii="Times New Roman" w:hAnsi="Times New Roman"/>
                <w:sz w:val="16"/>
                <w:szCs w:val="16"/>
              </w:rPr>
              <w:t xml:space="preserve"> 80 часов, </w:t>
            </w:r>
            <w:r w:rsidRPr="007C12A3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Удостоверение</w:t>
            </w:r>
          </w:p>
          <w:p w:rsidR="00A73485" w:rsidRPr="00A73485" w:rsidRDefault="00A73485" w:rsidP="00A73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7C12A3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 У202419282</w:t>
            </w: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7</w:t>
            </w:r>
            <w:r w:rsidRPr="007C12A3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 от 16.05.2024</w:t>
            </w:r>
          </w:p>
          <w:p w:rsidR="003C3943" w:rsidRDefault="003C3943" w:rsidP="003C394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93D7F">
              <w:rPr>
                <w:rFonts w:ascii="Times New Roman" w:hAnsi="Times New Roman"/>
                <w:b/>
                <w:sz w:val="16"/>
                <w:szCs w:val="24"/>
              </w:rPr>
              <w:t>2023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 xml:space="preserve"> «Реализация федеральной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5E4514">
              <w:rPr>
                <w:rFonts w:ascii="Times New Roman" w:hAnsi="Times New Roman"/>
                <w:sz w:val="16"/>
                <w:szCs w:val="24"/>
              </w:rPr>
              <w:t>образовательной программы дошкольного образования в дошкольной образовательной организации»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Удостоверение № </w:t>
            </w:r>
            <w:r w:rsidRPr="0026527B">
              <w:rPr>
                <w:rFonts w:ascii="Times New Roman" w:hAnsi="Times New Roman"/>
                <w:sz w:val="14"/>
                <w:szCs w:val="23"/>
              </w:rPr>
              <w:t>5931037</w:t>
            </w:r>
            <w:r w:rsidR="005A4B1F">
              <w:rPr>
                <w:rFonts w:ascii="Times New Roman" w:hAnsi="Times New Roman"/>
                <w:sz w:val="14"/>
                <w:szCs w:val="23"/>
              </w:rPr>
              <w:t>19640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от 05.10.2023г (16час.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) 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2021, Удостоверение о повышении квалификации №00330860 от 15.06.2021г  - (72 часа)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2018г, Удостоверение о повышении квалификации 590400017164,  36ч от 28.12.2018;                                              2017г, Диплом о профессиональной переподготовке 590400001631  от 27.2017г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63A0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84815" w:rsidRPr="006C02CB" w:rsidTr="006C02CB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-л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>огопед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Наумова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Екатерина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Первая кв. кат</w:t>
            </w:r>
            <w:proofErr w:type="gramStart"/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B26268"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B2626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C02C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риказ МО РК №784 24.06..2022г.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2027г.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003100" w:rsidRDefault="00C32846" w:rsidP="00E248DA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B64AA">
              <w:rPr>
                <w:rFonts w:ascii="Times New Roman" w:hAnsi="Times New Roman"/>
                <w:b/>
                <w:sz w:val="16"/>
                <w:szCs w:val="16"/>
              </w:rPr>
              <w:t xml:space="preserve">2023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Удостоверение о повышении квалификации </w:t>
            </w:r>
            <w:r w:rsidR="00003100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Pr="00F034AE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593103298607от 23.03.23 </w:t>
            </w:r>
            <w:r w:rsidRPr="00D679E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«Современные логопедические технологии коррекции речевых нарушений»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/>
                <w:sz w:val="16"/>
                <w:szCs w:val="16"/>
              </w:rPr>
              <w:t>144</w:t>
            </w:r>
            <w:r w:rsidRPr="009E4F93">
              <w:rPr>
                <w:rFonts w:ascii="Times New Roman" w:eastAsia="Arial" w:hAnsi="Times New Roman"/>
                <w:sz w:val="16"/>
                <w:szCs w:val="16"/>
              </w:rPr>
              <w:t>часа</w:t>
            </w:r>
            <w:r w:rsidR="000031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</w:t>
            </w:r>
            <w:r w:rsidR="00484815" w:rsidRPr="006C02CB">
              <w:rPr>
                <w:rFonts w:ascii="Times New Roman" w:hAnsi="Times New Roman"/>
                <w:sz w:val="16"/>
                <w:szCs w:val="16"/>
              </w:rPr>
              <w:t>2020г, Удостоверение о повышении квалификации 590400036188 от 25.02.2020;                                                      2020, удостоверение №590400042347 от 22.04.2020г                    (36 часов)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860A0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DF1AB6" w:rsidRPr="006C02CB" w:rsidTr="006C02CB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6" w:rsidRPr="006C02CB" w:rsidRDefault="00CA382E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Минина </w:t>
            </w:r>
          </w:p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Татьяна </w:t>
            </w:r>
          </w:p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Михайловна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 к.к.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приказ МО РК № 640 от 27.05.2022</w:t>
            </w:r>
          </w:p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607E8">
              <w:rPr>
                <w:rFonts w:ascii="Times New Roman" w:hAnsi="Times New Roman"/>
                <w:b/>
                <w:sz w:val="16"/>
                <w:szCs w:val="16"/>
              </w:rPr>
              <w:t>2023г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593103298628 от 23.03.2023г. </w:t>
            </w:r>
            <w:r w:rsidRPr="003E6505">
              <w:rPr>
                <w:rFonts w:ascii="Times New Roman" w:eastAsia="Arial" w:hAnsi="Times New Roman"/>
                <w:sz w:val="16"/>
                <w:szCs w:val="16"/>
              </w:rPr>
              <w:t>«</w:t>
            </w:r>
            <w:proofErr w:type="spellStart"/>
            <w:r w:rsidRPr="003E6505">
              <w:rPr>
                <w:rFonts w:ascii="Times New Roman" w:eastAsia="Arial" w:hAnsi="Times New Roman"/>
                <w:sz w:val="16"/>
                <w:szCs w:val="16"/>
              </w:rPr>
              <w:t>Мультстудия</w:t>
            </w:r>
            <w:proofErr w:type="spellEnd"/>
            <w:r w:rsidRPr="003E6505">
              <w:rPr>
                <w:rFonts w:ascii="Times New Roman" w:eastAsia="Arial" w:hAnsi="Times New Roman"/>
                <w:sz w:val="16"/>
                <w:szCs w:val="16"/>
              </w:rPr>
              <w:t xml:space="preserve"> как инновационный метод развития дошкольников»</w:t>
            </w:r>
            <w:r w:rsidRPr="003E6505">
              <w:rPr>
                <w:rFonts w:ascii="Times New Roman" w:hAnsi="Times New Roman"/>
                <w:sz w:val="16"/>
                <w:szCs w:val="16"/>
              </w:rPr>
              <w:t>72 час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2020, Удостоверение о повышении квалификации 590400035439 от 10.03.2020.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6" w:rsidRPr="006C02CB" w:rsidRDefault="00DF1AB6" w:rsidP="0095724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84815" w:rsidRPr="006C02CB" w:rsidTr="006C02CB">
        <w:trPr>
          <w:trHeight w:val="37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Воспитатели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84815" w:rsidRPr="006C02CB" w:rsidTr="006C02CB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CA382E" w:rsidP="00E248DA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Казаринова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Елена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Петровна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Высшая кв. кат</w:t>
            </w:r>
            <w:proofErr w:type="gramStart"/>
            <w:r w:rsidR="00B26268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приказ МО РК №112</w:t>
            </w:r>
            <w:r w:rsidR="00C275F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28.01.2022г.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2027г.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100" w:rsidRDefault="006B2CDD" w:rsidP="00E248DA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003100">
              <w:rPr>
                <w:rFonts w:ascii="Times New Roman" w:hAnsi="Times New Roman"/>
                <w:b/>
                <w:sz w:val="16"/>
                <w:szCs w:val="16"/>
              </w:rPr>
              <w:t>2023г.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593103110985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№117341 от 09.03.2023г.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586413">
              <w:rPr>
                <w:rFonts w:ascii="Times New Roman" w:hAnsi="Times New Roman"/>
                <w:sz w:val="16"/>
                <w:szCs w:val="20"/>
              </w:rPr>
              <w:t>«Патриотическое воспитание детей дошкольного возраста в работе педагога ДОО»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36 час</w:t>
            </w:r>
          </w:p>
          <w:p w:rsidR="006B2CDD" w:rsidRDefault="00003100" w:rsidP="00E248DA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593103608450 от 25.05..2023г.  </w:t>
            </w:r>
            <w:r w:rsidRPr="00482886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482886">
              <w:rPr>
                <w:rFonts w:ascii="Times New Roman" w:hAnsi="Times New Roman"/>
                <w:sz w:val="16"/>
                <w:szCs w:val="16"/>
              </w:rPr>
              <w:t>Сказкотерапия</w:t>
            </w:r>
            <w:proofErr w:type="spellEnd"/>
            <w:r w:rsidRPr="00482886">
              <w:rPr>
                <w:rFonts w:ascii="Times New Roman" w:hAnsi="Times New Roman"/>
                <w:sz w:val="16"/>
                <w:szCs w:val="16"/>
              </w:rPr>
              <w:t xml:space="preserve"> в развивающей и коррекционной работе с детьми и обучающимися»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36 час.</w:t>
            </w:r>
          </w:p>
          <w:p w:rsidR="00003100" w:rsidRPr="006C02CB" w:rsidRDefault="00003100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Удостове№590400035927 от 25.03.2020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6C02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6B2CD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84815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CA382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Романова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Елена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Валентиновна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0" w:rsidRPr="00B26268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Высшая к.к.                                       </w:t>
            </w:r>
          </w:p>
          <w:p w:rsidR="00484815" w:rsidRPr="006C02CB" w:rsidRDefault="001B561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приказ МО РК № 1251</w:t>
            </w:r>
            <w:r w:rsidR="00484815" w:rsidRPr="006C02CB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02.11</w:t>
            </w:r>
            <w:r w:rsidR="00484815" w:rsidRPr="006C02CB">
              <w:rPr>
                <w:rFonts w:ascii="Times New Roman" w:hAnsi="Times New Roman"/>
                <w:sz w:val="16"/>
                <w:szCs w:val="16"/>
              </w:rPr>
              <w:t xml:space="preserve">.2022г.,                          </w:t>
            </w:r>
            <w:r w:rsidR="00484815" w:rsidRPr="006C02CB">
              <w:rPr>
                <w:rFonts w:ascii="Times New Roman" w:hAnsi="Times New Roman"/>
                <w:b/>
                <w:sz w:val="16"/>
                <w:szCs w:val="16"/>
              </w:rPr>
              <w:t>2027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F13B11" w:rsidP="00E248DA">
            <w:pPr>
              <w:rPr>
                <w:rFonts w:ascii="Times New Roman" w:hAnsi="Times New Roman"/>
                <w:sz w:val="16"/>
                <w:szCs w:val="16"/>
              </w:rPr>
            </w:pPr>
            <w:r w:rsidRPr="00003100">
              <w:rPr>
                <w:rFonts w:ascii="Times New Roman" w:hAnsi="Times New Roman"/>
                <w:b/>
                <w:sz w:val="16"/>
                <w:szCs w:val="16"/>
              </w:rPr>
              <w:t>2023г.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593103298672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от 23.03.2023г</w:t>
            </w:r>
            <w:r w:rsidRPr="00F13B1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3B11">
              <w:rPr>
                <w:rFonts w:ascii="Times New Roman" w:hAnsi="Times New Roman"/>
                <w:sz w:val="16"/>
                <w:szCs w:val="16"/>
              </w:rPr>
              <w:t>«Развитие профессиональной компетентности воспитателя по формированию функциональной грамотности дошкольников»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72 </w:t>
            </w:r>
            <w:r>
              <w:rPr>
                <w:rFonts w:ascii="Times New Roman" w:hAnsi="Times New Roman"/>
                <w:sz w:val="16"/>
                <w:szCs w:val="20"/>
              </w:rPr>
              <w:t>час</w:t>
            </w:r>
            <w:r w:rsidR="000501C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</w:t>
            </w:r>
            <w:r w:rsidR="00484815"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 590400035928  от 25.03.2020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F13B1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84815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CA382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Винникова</w:t>
            </w:r>
            <w:proofErr w:type="spellEnd"/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Елена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Александровна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ED0" w:rsidRPr="00B26268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Высшая к.к.                                  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приказ МО РК №</w:t>
            </w:r>
            <w:r w:rsidR="005804E5">
              <w:rPr>
                <w:rFonts w:ascii="Times New Roman" w:hAnsi="Times New Roman"/>
                <w:sz w:val="16"/>
                <w:szCs w:val="16"/>
              </w:rPr>
              <w:t xml:space="preserve"> 1509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5804E5">
              <w:rPr>
                <w:rFonts w:ascii="Times New Roman" w:hAnsi="Times New Roman"/>
                <w:sz w:val="16"/>
                <w:szCs w:val="16"/>
              </w:rPr>
              <w:t>23.11.2022г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,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5804E5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                              590400035929 от 25.03.2020</w:t>
            </w:r>
          </w:p>
          <w:p w:rsidR="006B2CDD" w:rsidRDefault="006B2CDD" w:rsidP="00E248DA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0501C5">
              <w:rPr>
                <w:rFonts w:ascii="Times New Roman" w:hAnsi="Times New Roman"/>
                <w:b/>
                <w:sz w:val="16"/>
                <w:szCs w:val="16"/>
              </w:rPr>
              <w:t>2023г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593103110984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№117340 от 09.03.2023г.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586413">
              <w:rPr>
                <w:rFonts w:ascii="Times New Roman" w:hAnsi="Times New Roman"/>
                <w:sz w:val="16"/>
                <w:szCs w:val="20"/>
              </w:rPr>
              <w:t>«Патриотическое воспитание детей дошкольного возраста в работе педагога ДОО»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36 час.</w:t>
            </w:r>
          </w:p>
          <w:p w:rsidR="000501C5" w:rsidRPr="006C02CB" w:rsidRDefault="000501C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593103608451 от 25.05.2023г.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0501C5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0501C5">
              <w:rPr>
                <w:rFonts w:ascii="Times New Roman" w:hAnsi="Times New Roman"/>
                <w:sz w:val="16"/>
                <w:szCs w:val="16"/>
              </w:rPr>
              <w:t>Сказкотерапия</w:t>
            </w:r>
            <w:proofErr w:type="spellEnd"/>
            <w:r w:rsidRPr="000501C5">
              <w:rPr>
                <w:rFonts w:ascii="Times New Roman" w:hAnsi="Times New Roman"/>
                <w:sz w:val="16"/>
                <w:szCs w:val="16"/>
              </w:rPr>
              <w:t xml:space="preserve"> в развивающей и коррекционной работе с детьми и обучающимися»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36 час.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202</w:t>
            </w:r>
            <w:r w:rsidR="006B2CD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84815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CA382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Почебыт</w:t>
            </w:r>
            <w:proofErr w:type="spellEnd"/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Татьяна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Анатольевна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Высшая к</w:t>
            </w:r>
            <w:proofErr w:type="gramStart"/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.к</w:t>
            </w:r>
            <w:proofErr w:type="gramEnd"/>
            <w:r w:rsidR="00B26268"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приказ МО РК №</w:t>
            </w:r>
            <w:r w:rsidR="001B56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314 от 27.12.2021г.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DD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2018г, Удостоверение о повышении квалификации 590400017111, 36ч от 28.12.2018;                                            2020г., Удостоверение о повышении квалификации №590400035930 от 25.03.2020г  </w:t>
            </w:r>
          </w:p>
          <w:p w:rsidR="00D6277D" w:rsidRDefault="00484815" w:rsidP="00E248DA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6B2CDD" w:rsidRPr="00D6277D">
              <w:rPr>
                <w:rFonts w:ascii="Times New Roman" w:hAnsi="Times New Roman"/>
                <w:b/>
                <w:sz w:val="16"/>
                <w:szCs w:val="16"/>
              </w:rPr>
              <w:t>2023г.</w:t>
            </w:r>
            <w:r w:rsidR="006B2C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2CDD"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 w:rsidR="006B2CDD">
              <w:rPr>
                <w:rFonts w:ascii="Times New Roman" w:hAnsi="Times New Roman"/>
                <w:sz w:val="16"/>
                <w:szCs w:val="16"/>
              </w:rPr>
              <w:t xml:space="preserve"> 593103110983</w:t>
            </w:r>
            <w:r w:rsidR="006B2CDD"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2CDD">
              <w:rPr>
                <w:rFonts w:ascii="Times New Roman" w:hAnsi="Times New Roman"/>
                <w:sz w:val="16"/>
                <w:szCs w:val="16"/>
              </w:rPr>
              <w:t>№117339 от 09.03.2023г.</w:t>
            </w:r>
            <w:r w:rsidR="006B2CDD"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="006B2CDD" w:rsidRPr="00586413">
              <w:rPr>
                <w:rFonts w:ascii="Times New Roman" w:hAnsi="Times New Roman"/>
                <w:sz w:val="16"/>
                <w:szCs w:val="20"/>
              </w:rPr>
              <w:t>«Патриотическое воспитание детей дошкольного возраста в работе педагога ДОО»</w:t>
            </w:r>
            <w:r w:rsidR="006B2CDD">
              <w:rPr>
                <w:rFonts w:ascii="Times New Roman" w:hAnsi="Times New Roman"/>
                <w:sz w:val="16"/>
                <w:szCs w:val="20"/>
              </w:rPr>
              <w:t xml:space="preserve"> 36 час.</w:t>
            </w:r>
          </w:p>
          <w:p w:rsidR="00484815" w:rsidRPr="006C02CB" w:rsidRDefault="00D6277D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593103608</w:t>
            </w:r>
            <w:r w:rsidR="003B6B36">
              <w:rPr>
                <w:rFonts w:ascii="Times New Roman" w:hAnsi="Times New Roman"/>
                <w:sz w:val="16"/>
                <w:szCs w:val="16"/>
              </w:rPr>
              <w:t>452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 25.05.2023г.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0501C5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0501C5">
              <w:rPr>
                <w:rFonts w:ascii="Times New Roman" w:hAnsi="Times New Roman"/>
                <w:sz w:val="16"/>
                <w:szCs w:val="16"/>
              </w:rPr>
              <w:t>Сказкотерапия</w:t>
            </w:r>
            <w:proofErr w:type="spellEnd"/>
            <w:r w:rsidRPr="000501C5">
              <w:rPr>
                <w:rFonts w:ascii="Times New Roman" w:hAnsi="Times New Roman"/>
                <w:sz w:val="16"/>
                <w:szCs w:val="16"/>
              </w:rPr>
              <w:t xml:space="preserve"> в развивающей и коррекционной работе с детьми и обучающимися»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36 час.</w:t>
            </w:r>
            <w:r w:rsidR="00484815"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6C02CB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="006B2CD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84815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CA382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C02CB">
              <w:rPr>
                <w:rFonts w:ascii="Times New Roman" w:hAnsi="Times New Roman"/>
                <w:sz w:val="16"/>
                <w:szCs w:val="16"/>
              </w:rPr>
              <w:t>Богалейша</w:t>
            </w:r>
            <w:proofErr w:type="spellEnd"/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Дина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Леонтьевна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26268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  <w:proofErr w:type="gramEnd"/>
            <w:r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 к.к. </w:t>
            </w:r>
            <w:r w:rsidR="00B26268"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приказ МО РК № 260 от 01.03.2022г.                           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2027г.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E8" w:rsidRPr="003E6505" w:rsidRDefault="007607E8" w:rsidP="00E248DA">
            <w:pPr>
              <w:keepNext/>
              <w:keepLines/>
              <w:tabs>
                <w:tab w:val="left" w:pos="2250"/>
                <w:tab w:val="center" w:pos="5031"/>
              </w:tabs>
              <w:outlineLvl w:val="3"/>
              <w:rPr>
                <w:rFonts w:ascii="Times New Roman" w:eastAsia="Arial" w:hAnsi="Times New Roman"/>
                <w:b/>
                <w:sz w:val="16"/>
                <w:szCs w:val="16"/>
              </w:rPr>
            </w:pPr>
            <w:r w:rsidRPr="007607E8">
              <w:rPr>
                <w:rFonts w:ascii="Times New Roman" w:hAnsi="Times New Roman"/>
                <w:b/>
                <w:sz w:val="16"/>
                <w:szCs w:val="16"/>
              </w:rPr>
              <w:t>2023г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 w:rsidRPr="006C02CB">
              <w:rPr>
                <w:rFonts w:ascii="Times New Roman" w:hAnsi="Times New Roman"/>
                <w:sz w:val="16"/>
                <w:szCs w:val="16"/>
              </w:rPr>
              <w:t>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</w:t>
            </w:r>
            <w:r w:rsidR="003E6505">
              <w:rPr>
                <w:rFonts w:ascii="Times New Roman" w:hAnsi="Times New Roman"/>
                <w:sz w:val="16"/>
                <w:szCs w:val="16"/>
              </w:rPr>
              <w:t>298630 от 23.03</w:t>
            </w:r>
            <w:r>
              <w:rPr>
                <w:rFonts w:ascii="Times New Roman" w:hAnsi="Times New Roman"/>
                <w:sz w:val="16"/>
                <w:szCs w:val="16"/>
              </w:rPr>
              <w:t>.2023г.</w:t>
            </w:r>
            <w:r w:rsidR="003E650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E6505" w:rsidRPr="003E6505">
              <w:rPr>
                <w:rFonts w:ascii="Times New Roman" w:eastAsia="Arial" w:hAnsi="Times New Roman"/>
                <w:sz w:val="16"/>
                <w:szCs w:val="16"/>
              </w:rPr>
              <w:t>«</w:t>
            </w:r>
            <w:proofErr w:type="spellStart"/>
            <w:r w:rsidR="003E6505" w:rsidRPr="003E6505">
              <w:rPr>
                <w:rFonts w:ascii="Times New Roman" w:eastAsia="Arial" w:hAnsi="Times New Roman"/>
                <w:sz w:val="16"/>
                <w:szCs w:val="16"/>
              </w:rPr>
              <w:t>Мультстудия</w:t>
            </w:r>
            <w:proofErr w:type="spellEnd"/>
            <w:r w:rsidR="003E6505" w:rsidRPr="003E6505">
              <w:rPr>
                <w:rFonts w:ascii="Times New Roman" w:eastAsia="Arial" w:hAnsi="Times New Roman"/>
                <w:sz w:val="16"/>
                <w:szCs w:val="16"/>
              </w:rPr>
              <w:t xml:space="preserve"> как инновационный метод развития дошкольников»</w:t>
            </w:r>
            <w:r w:rsidR="003E6505" w:rsidRPr="003E6505">
              <w:rPr>
                <w:rFonts w:ascii="Times New Roman" w:hAnsi="Times New Roman"/>
                <w:sz w:val="16"/>
                <w:szCs w:val="16"/>
              </w:rPr>
              <w:t>72</w:t>
            </w:r>
            <w:r w:rsidRPr="003E6505">
              <w:rPr>
                <w:rFonts w:ascii="Times New Roman" w:hAnsi="Times New Roman"/>
                <w:sz w:val="16"/>
                <w:szCs w:val="16"/>
              </w:rPr>
              <w:t xml:space="preserve"> час.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2020, Удостоверение о повышении квалификации590400035901 от 25.03.2020                                               Диплом проф. переподготовки №590400003029 от29.03.2018г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7607E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484815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CA382E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Степанова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Елена 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Дмитриевна</w:t>
            </w:r>
          </w:p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427" w:rsidRPr="00B26268" w:rsidRDefault="006B3427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B26268">
              <w:rPr>
                <w:rFonts w:ascii="Times New Roman" w:hAnsi="Times New Roman"/>
                <w:b/>
                <w:sz w:val="16"/>
                <w:szCs w:val="16"/>
              </w:rPr>
              <w:t xml:space="preserve">Высшая к.к.                                   </w:t>
            </w:r>
          </w:p>
          <w:p w:rsidR="00484815" w:rsidRPr="006C02CB" w:rsidRDefault="006B3427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приказ МО РК 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1509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</w:rPr>
              <w:t>23.11.2022г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,                          </w:t>
            </w: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Default="00484815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2018г, Удостоверение о повышении квалификации 590400017152, 36ч от 28.12.2018;                                               2020, Удостоверение о повышении квалификации 590400035527 от 25.03.2020</w:t>
            </w:r>
          </w:p>
          <w:p w:rsidR="0095727A" w:rsidRDefault="0095727A" w:rsidP="00E248DA">
            <w:pPr>
              <w:spacing w:after="0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2023г.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593103110982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№117338 от 09.03.2023г.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586413">
              <w:rPr>
                <w:rFonts w:ascii="Times New Roman" w:hAnsi="Times New Roman"/>
                <w:sz w:val="16"/>
                <w:szCs w:val="20"/>
              </w:rPr>
              <w:t>«Патриотическое воспитание детей дошкольного возраста в работе педагога ДОО»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36 час.</w:t>
            </w:r>
          </w:p>
          <w:p w:rsidR="00EB5B3F" w:rsidRPr="006C02CB" w:rsidRDefault="00EB5B3F" w:rsidP="00E248D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Удостоверение о повышении квалификации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593103608453 от </w:t>
            </w:r>
            <w:r w:rsidRPr="00134EBC">
              <w:rPr>
                <w:rFonts w:ascii="Times New Roman" w:hAnsi="Times New Roman"/>
                <w:b/>
                <w:sz w:val="16"/>
                <w:szCs w:val="16"/>
              </w:rPr>
              <w:t>25.05.2023г.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0501C5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0501C5">
              <w:rPr>
                <w:rFonts w:ascii="Times New Roman" w:hAnsi="Times New Roman"/>
                <w:sz w:val="16"/>
                <w:szCs w:val="16"/>
              </w:rPr>
              <w:t>Сказкотерапия</w:t>
            </w:r>
            <w:proofErr w:type="spellEnd"/>
            <w:r w:rsidRPr="000501C5">
              <w:rPr>
                <w:rFonts w:ascii="Times New Roman" w:hAnsi="Times New Roman"/>
                <w:sz w:val="16"/>
                <w:szCs w:val="16"/>
              </w:rPr>
              <w:t xml:space="preserve"> в развивающей и коррекционной работе с детьми и обучающимися»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>36 час.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15" w:rsidRPr="006C02CB" w:rsidRDefault="00484815" w:rsidP="00E248DA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1138BB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D48E3" w:rsidRPr="006C02CB" w:rsidTr="006C02CB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3" w:rsidRPr="006C02CB" w:rsidRDefault="00CA382E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E3" w:rsidRPr="006C02CB" w:rsidRDefault="001D48E3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Титова</w:t>
            </w:r>
          </w:p>
          <w:p w:rsidR="001D48E3" w:rsidRPr="006C02CB" w:rsidRDefault="001D48E3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Елена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904" w:rsidRPr="00A37904" w:rsidRDefault="00A37904" w:rsidP="00A379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7904">
              <w:rPr>
                <w:rFonts w:ascii="Times New Roman" w:hAnsi="Times New Roman"/>
                <w:b/>
                <w:sz w:val="16"/>
                <w:szCs w:val="16"/>
              </w:rPr>
              <w:t xml:space="preserve">Соотв. </w:t>
            </w:r>
            <w:proofErr w:type="spellStart"/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. д.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приказ МКДОУ детский сад №</w:t>
            </w:r>
            <w:r w:rsidR="00E729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7904">
              <w:rPr>
                <w:rFonts w:ascii="Times New Roman" w:hAnsi="Times New Roman"/>
                <w:sz w:val="16"/>
                <w:szCs w:val="16"/>
              </w:rPr>
              <w:t>1 № 334 29.11.2023 г., выписка из протокола № 11 от   29.11.2023,</w:t>
            </w:r>
          </w:p>
          <w:p w:rsidR="001D48E3" w:rsidRPr="006C02CB" w:rsidRDefault="00A37904" w:rsidP="00A37904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37904">
              <w:rPr>
                <w:rFonts w:ascii="Times New Roman" w:hAnsi="Times New Roman"/>
                <w:b/>
                <w:sz w:val="16"/>
                <w:szCs w:val="16"/>
              </w:rPr>
              <w:t>2028г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A3" w:rsidRPr="007C12A3" w:rsidRDefault="007C12A3" w:rsidP="007C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color w:val="000000"/>
                <w:sz w:val="24"/>
                <w:szCs w:val="24"/>
                <w:lang w:eastAsia="en-US"/>
              </w:rPr>
            </w:pPr>
            <w:r w:rsidRPr="007C12A3">
              <w:rPr>
                <w:rFonts w:ascii="Times New Roman" w:eastAsiaTheme="minorHAnsi" w:hAnsi="Times New Roman"/>
                <w:b/>
                <w:color w:val="000000"/>
                <w:sz w:val="16"/>
                <w:szCs w:val="16"/>
                <w:lang w:eastAsia="en-US"/>
              </w:rPr>
              <w:t>2024 г.</w:t>
            </w:r>
            <w:r w:rsidRPr="007C12A3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 «Воспитательная работа в детском саду по ФОП и ФГОС ДО: технологии, вовлечение родителей и оценка результатов» </w:t>
            </w:r>
            <w:r w:rsidRPr="007C12A3">
              <w:rPr>
                <w:rFonts w:ascii="Times New Roman" w:hAnsi="Times New Roman"/>
                <w:sz w:val="16"/>
                <w:szCs w:val="16"/>
              </w:rPr>
              <w:t xml:space="preserve"> 80 часов, </w:t>
            </w:r>
            <w:r w:rsidRPr="007C12A3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Удостоверение</w:t>
            </w:r>
          </w:p>
          <w:p w:rsidR="007C12A3" w:rsidRPr="007C12A3" w:rsidRDefault="007C12A3" w:rsidP="007C1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7C12A3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 xml:space="preserve"> У2024192820 от 16.05.2024</w:t>
            </w:r>
          </w:p>
          <w:p w:rsidR="001D48E3" w:rsidRPr="006C02CB" w:rsidRDefault="001D48E3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2021 Диплом о профессиональной переподготовке №000107-ДО-К от30.08.2021г, 520ч.</w:t>
            </w:r>
          </w:p>
          <w:p w:rsidR="00545771" w:rsidRDefault="001D48E3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2021, Удостоверение о повышении квалификации </w:t>
            </w:r>
          </w:p>
          <w:p w:rsidR="001D48E3" w:rsidRPr="006C02CB" w:rsidRDefault="001D48E3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№</w:t>
            </w:r>
            <w:r w:rsidR="0054577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02CB">
              <w:rPr>
                <w:rFonts w:ascii="Times New Roman" w:hAnsi="Times New Roman"/>
                <w:sz w:val="16"/>
                <w:szCs w:val="16"/>
              </w:rPr>
              <w:t>00330873 от 15.06.2021г - (72 часа)</w:t>
            </w:r>
          </w:p>
          <w:p w:rsidR="001D48E3" w:rsidRPr="006C02CB" w:rsidRDefault="001D48E3" w:rsidP="0095724A">
            <w:pPr>
              <w:spacing w:after="0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2020,Удостоверение о повышении квалификации  № 590400042326  от 22.04.2020г - (36 часов)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8E3" w:rsidRPr="006C02CB" w:rsidRDefault="001D48E3" w:rsidP="0095724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</w:t>
            </w:r>
            <w:r w:rsidR="007C12A3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C548F7" w:rsidRPr="006C02CB" w:rsidTr="006C02CB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7" w:rsidRPr="006C02CB" w:rsidRDefault="00C27A1B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F7" w:rsidRPr="006C02CB" w:rsidRDefault="00C548F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Логинова</w:t>
            </w:r>
          </w:p>
          <w:p w:rsidR="00C548F7" w:rsidRPr="006C02CB" w:rsidRDefault="00C548F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>Елена Владимировна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7" w:rsidRPr="0065799E" w:rsidRDefault="00C548F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Высшая  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gramEnd"/>
            <w:r w:rsidRPr="0065799E">
              <w:rPr>
                <w:rFonts w:ascii="Times New Roman" w:hAnsi="Times New Roman"/>
                <w:b/>
                <w:sz w:val="16"/>
                <w:szCs w:val="16"/>
              </w:rPr>
              <w:t>атегория</w:t>
            </w:r>
            <w:proofErr w:type="spellEnd"/>
            <w:r w:rsidRPr="0065799E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Pr="0065799E">
              <w:rPr>
                <w:rFonts w:ascii="Times New Roman" w:hAnsi="Times New Roman"/>
                <w:sz w:val="16"/>
                <w:szCs w:val="16"/>
              </w:rPr>
              <w:t>приказ МО РК № 480</w:t>
            </w:r>
          </w:p>
          <w:p w:rsidR="00C548F7" w:rsidRPr="0065799E" w:rsidRDefault="00C548F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799E">
              <w:rPr>
                <w:rFonts w:ascii="Times New Roman" w:hAnsi="Times New Roman"/>
                <w:sz w:val="16"/>
                <w:szCs w:val="16"/>
              </w:rPr>
              <w:t xml:space="preserve"> от 25.05.2023г,                          </w:t>
            </w:r>
          </w:p>
          <w:p w:rsidR="00C548F7" w:rsidRPr="006C02CB" w:rsidRDefault="00C548F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5799E">
              <w:rPr>
                <w:rFonts w:ascii="Times New Roman" w:hAnsi="Times New Roman"/>
                <w:b/>
                <w:sz w:val="16"/>
                <w:szCs w:val="16"/>
              </w:rPr>
              <w:t>2028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7" w:rsidRPr="006C02CB" w:rsidRDefault="00C548F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2022, Удостоверение о повышении квалификации № 5931025526 9 от 05.05.2022г - (72 часа)                                               </w:t>
            </w:r>
          </w:p>
          <w:p w:rsidR="00C548F7" w:rsidRPr="006C02CB" w:rsidRDefault="00C548F7" w:rsidP="0095724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C02CB">
              <w:rPr>
                <w:rFonts w:ascii="Times New Roman" w:hAnsi="Times New Roman"/>
                <w:sz w:val="16"/>
                <w:szCs w:val="16"/>
              </w:rPr>
              <w:t xml:space="preserve">2020, Удостоверение о повышении квалификации  № 590400042322  от 22.04.2020г - (36 часов)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8F7" w:rsidRPr="006C02CB" w:rsidRDefault="00C548F7" w:rsidP="0095724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02CB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</w:tbl>
    <w:p w:rsidR="00693113" w:rsidRPr="006C02CB" w:rsidRDefault="00693113" w:rsidP="00E248DA">
      <w:pPr>
        <w:rPr>
          <w:sz w:val="16"/>
          <w:szCs w:val="16"/>
        </w:rPr>
      </w:pPr>
    </w:p>
    <w:sectPr w:rsidR="00693113" w:rsidRPr="006C02CB" w:rsidSect="00596068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2AA6"/>
    <w:rsid w:val="00003100"/>
    <w:rsid w:val="000064DA"/>
    <w:rsid w:val="00021420"/>
    <w:rsid w:val="00037016"/>
    <w:rsid w:val="000501C5"/>
    <w:rsid w:val="00051930"/>
    <w:rsid w:val="000552DF"/>
    <w:rsid w:val="00061406"/>
    <w:rsid w:val="00081B1D"/>
    <w:rsid w:val="00081E21"/>
    <w:rsid w:val="00090EBE"/>
    <w:rsid w:val="00095D7B"/>
    <w:rsid w:val="00096E9B"/>
    <w:rsid w:val="00097710"/>
    <w:rsid w:val="000A1A83"/>
    <w:rsid w:val="000E2CDE"/>
    <w:rsid w:val="000F5339"/>
    <w:rsid w:val="001038B0"/>
    <w:rsid w:val="001138BB"/>
    <w:rsid w:val="001150B0"/>
    <w:rsid w:val="00121284"/>
    <w:rsid w:val="001300A5"/>
    <w:rsid w:val="00130501"/>
    <w:rsid w:val="00134EBC"/>
    <w:rsid w:val="001474C4"/>
    <w:rsid w:val="00147F8E"/>
    <w:rsid w:val="00161D3B"/>
    <w:rsid w:val="00196A2D"/>
    <w:rsid w:val="001A2927"/>
    <w:rsid w:val="001A2DD4"/>
    <w:rsid w:val="001A5655"/>
    <w:rsid w:val="001B5617"/>
    <w:rsid w:val="001C268B"/>
    <w:rsid w:val="001C7DB9"/>
    <w:rsid w:val="001D48E3"/>
    <w:rsid w:val="001E1069"/>
    <w:rsid w:val="001F19D1"/>
    <w:rsid w:val="002044AF"/>
    <w:rsid w:val="00232584"/>
    <w:rsid w:val="00251581"/>
    <w:rsid w:val="0026527B"/>
    <w:rsid w:val="00280201"/>
    <w:rsid w:val="00282AA6"/>
    <w:rsid w:val="002B08AA"/>
    <w:rsid w:val="002E08AB"/>
    <w:rsid w:val="002F09D8"/>
    <w:rsid w:val="003147C5"/>
    <w:rsid w:val="00320435"/>
    <w:rsid w:val="00320980"/>
    <w:rsid w:val="003423EA"/>
    <w:rsid w:val="00354566"/>
    <w:rsid w:val="0036010D"/>
    <w:rsid w:val="003B6B36"/>
    <w:rsid w:val="003C3943"/>
    <w:rsid w:val="003C3B71"/>
    <w:rsid w:val="003E6505"/>
    <w:rsid w:val="00405E28"/>
    <w:rsid w:val="004211F3"/>
    <w:rsid w:val="00427353"/>
    <w:rsid w:val="00431AAA"/>
    <w:rsid w:val="00434C3D"/>
    <w:rsid w:val="00440FD4"/>
    <w:rsid w:val="00460B51"/>
    <w:rsid w:val="00460ECE"/>
    <w:rsid w:val="004739FD"/>
    <w:rsid w:val="00482886"/>
    <w:rsid w:val="00484815"/>
    <w:rsid w:val="00491FB9"/>
    <w:rsid w:val="004A6F86"/>
    <w:rsid w:val="004E0DE0"/>
    <w:rsid w:val="004E468F"/>
    <w:rsid w:val="004F0BCC"/>
    <w:rsid w:val="0050786C"/>
    <w:rsid w:val="005361F1"/>
    <w:rsid w:val="005371AC"/>
    <w:rsid w:val="00545771"/>
    <w:rsid w:val="005611E1"/>
    <w:rsid w:val="00563A09"/>
    <w:rsid w:val="0056568B"/>
    <w:rsid w:val="005739B6"/>
    <w:rsid w:val="005804E5"/>
    <w:rsid w:val="00586413"/>
    <w:rsid w:val="00595B77"/>
    <w:rsid w:val="00596068"/>
    <w:rsid w:val="00596416"/>
    <w:rsid w:val="005A4B1F"/>
    <w:rsid w:val="005A7180"/>
    <w:rsid w:val="005B0463"/>
    <w:rsid w:val="005B48EB"/>
    <w:rsid w:val="005B64AA"/>
    <w:rsid w:val="005E02AB"/>
    <w:rsid w:val="005E4514"/>
    <w:rsid w:val="00603A6A"/>
    <w:rsid w:val="00636030"/>
    <w:rsid w:val="0065799E"/>
    <w:rsid w:val="006702A3"/>
    <w:rsid w:val="00680210"/>
    <w:rsid w:val="0069049E"/>
    <w:rsid w:val="00693113"/>
    <w:rsid w:val="006A24FD"/>
    <w:rsid w:val="006B2CDD"/>
    <w:rsid w:val="006B3427"/>
    <w:rsid w:val="006C02CB"/>
    <w:rsid w:val="006D22B3"/>
    <w:rsid w:val="006D76D8"/>
    <w:rsid w:val="006D7947"/>
    <w:rsid w:val="00703386"/>
    <w:rsid w:val="00703494"/>
    <w:rsid w:val="00705AF8"/>
    <w:rsid w:val="007212C1"/>
    <w:rsid w:val="007301BA"/>
    <w:rsid w:val="00732301"/>
    <w:rsid w:val="00745A33"/>
    <w:rsid w:val="00745CC6"/>
    <w:rsid w:val="007607E8"/>
    <w:rsid w:val="007747D5"/>
    <w:rsid w:val="007C12A3"/>
    <w:rsid w:val="007D15FD"/>
    <w:rsid w:val="008068F2"/>
    <w:rsid w:val="008211D5"/>
    <w:rsid w:val="00842470"/>
    <w:rsid w:val="00860A0F"/>
    <w:rsid w:val="00887A80"/>
    <w:rsid w:val="008B188D"/>
    <w:rsid w:val="008B393D"/>
    <w:rsid w:val="008B61A8"/>
    <w:rsid w:val="008B6496"/>
    <w:rsid w:val="008C01EA"/>
    <w:rsid w:val="008C61CA"/>
    <w:rsid w:val="008D4FE9"/>
    <w:rsid w:val="008F2855"/>
    <w:rsid w:val="008F3789"/>
    <w:rsid w:val="008F688A"/>
    <w:rsid w:val="0090768F"/>
    <w:rsid w:val="00907D9E"/>
    <w:rsid w:val="009111F7"/>
    <w:rsid w:val="0095724A"/>
    <w:rsid w:val="0095727A"/>
    <w:rsid w:val="0098290C"/>
    <w:rsid w:val="0099093A"/>
    <w:rsid w:val="00992471"/>
    <w:rsid w:val="00994025"/>
    <w:rsid w:val="009C43C1"/>
    <w:rsid w:val="009D3E9B"/>
    <w:rsid w:val="009D5D1F"/>
    <w:rsid w:val="009E1BF1"/>
    <w:rsid w:val="009E4F93"/>
    <w:rsid w:val="009F0CC4"/>
    <w:rsid w:val="009F60C4"/>
    <w:rsid w:val="009F652A"/>
    <w:rsid w:val="00A14BB9"/>
    <w:rsid w:val="00A367FC"/>
    <w:rsid w:val="00A37904"/>
    <w:rsid w:val="00A46BCE"/>
    <w:rsid w:val="00A47674"/>
    <w:rsid w:val="00A73485"/>
    <w:rsid w:val="00A867AB"/>
    <w:rsid w:val="00A9528F"/>
    <w:rsid w:val="00AA68B6"/>
    <w:rsid w:val="00AC437B"/>
    <w:rsid w:val="00AC589E"/>
    <w:rsid w:val="00AD5472"/>
    <w:rsid w:val="00B17C17"/>
    <w:rsid w:val="00B22A8C"/>
    <w:rsid w:val="00B26268"/>
    <w:rsid w:val="00B277C5"/>
    <w:rsid w:val="00B56283"/>
    <w:rsid w:val="00B64B40"/>
    <w:rsid w:val="00B95B75"/>
    <w:rsid w:val="00BD2352"/>
    <w:rsid w:val="00C07DA4"/>
    <w:rsid w:val="00C2094B"/>
    <w:rsid w:val="00C250E1"/>
    <w:rsid w:val="00C275F4"/>
    <w:rsid w:val="00C27A1B"/>
    <w:rsid w:val="00C32846"/>
    <w:rsid w:val="00C329C6"/>
    <w:rsid w:val="00C343F7"/>
    <w:rsid w:val="00C548F7"/>
    <w:rsid w:val="00C577AE"/>
    <w:rsid w:val="00C813B2"/>
    <w:rsid w:val="00C85F45"/>
    <w:rsid w:val="00C91D63"/>
    <w:rsid w:val="00C93D7F"/>
    <w:rsid w:val="00CA2EA7"/>
    <w:rsid w:val="00CA382E"/>
    <w:rsid w:val="00CA5D88"/>
    <w:rsid w:val="00CB3652"/>
    <w:rsid w:val="00CB4FBD"/>
    <w:rsid w:val="00CC2ACF"/>
    <w:rsid w:val="00CF1ED0"/>
    <w:rsid w:val="00CF281B"/>
    <w:rsid w:val="00CF6E60"/>
    <w:rsid w:val="00D440EC"/>
    <w:rsid w:val="00D45531"/>
    <w:rsid w:val="00D47975"/>
    <w:rsid w:val="00D616D1"/>
    <w:rsid w:val="00D6277D"/>
    <w:rsid w:val="00D644D8"/>
    <w:rsid w:val="00D64B53"/>
    <w:rsid w:val="00D679E8"/>
    <w:rsid w:val="00D7082E"/>
    <w:rsid w:val="00D83DD4"/>
    <w:rsid w:val="00D86922"/>
    <w:rsid w:val="00DA0CCC"/>
    <w:rsid w:val="00DA1EE3"/>
    <w:rsid w:val="00DB1EAA"/>
    <w:rsid w:val="00DB57C1"/>
    <w:rsid w:val="00DB634B"/>
    <w:rsid w:val="00DC02D5"/>
    <w:rsid w:val="00DD4541"/>
    <w:rsid w:val="00DD6247"/>
    <w:rsid w:val="00DE5598"/>
    <w:rsid w:val="00DF0592"/>
    <w:rsid w:val="00DF1AB6"/>
    <w:rsid w:val="00DF38D7"/>
    <w:rsid w:val="00E00235"/>
    <w:rsid w:val="00E02AD2"/>
    <w:rsid w:val="00E2160F"/>
    <w:rsid w:val="00E248DA"/>
    <w:rsid w:val="00E24AE5"/>
    <w:rsid w:val="00E26589"/>
    <w:rsid w:val="00E4638B"/>
    <w:rsid w:val="00E60537"/>
    <w:rsid w:val="00E729D7"/>
    <w:rsid w:val="00E81860"/>
    <w:rsid w:val="00E82307"/>
    <w:rsid w:val="00E86F97"/>
    <w:rsid w:val="00EA4A5A"/>
    <w:rsid w:val="00EA673E"/>
    <w:rsid w:val="00EB36FE"/>
    <w:rsid w:val="00EB5B3F"/>
    <w:rsid w:val="00EC2BFE"/>
    <w:rsid w:val="00ED1325"/>
    <w:rsid w:val="00ED4605"/>
    <w:rsid w:val="00EE12FA"/>
    <w:rsid w:val="00F01E46"/>
    <w:rsid w:val="00F02EAB"/>
    <w:rsid w:val="00F034AE"/>
    <w:rsid w:val="00F13B11"/>
    <w:rsid w:val="00F521A7"/>
    <w:rsid w:val="00F72C96"/>
    <w:rsid w:val="00F779F8"/>
    <w:rsid w:val="00F8177E"/>
    <w:rsid w:val="00F81C29"/>
    <w:rsid w:val="00F83DC9"/>
    <w:rsid w:val="00FC414D"/>
    <w:rsid w:val="00FC4CED"/>
    <w:rsid w:val="00FC719B"/>
    <w:rsid w:val="00FD1859"/>
    <w:rsid w:val="00FD46B4"/>
    <w:rsid w:val="00FD6977"/>
    <w:rsid w:val="00F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82AA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282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5E45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40</cp:revision>
  <dcterms:created xsi:type="dcterms:W3CDTF">2024-05-27T08:24:00Z</dcterms:created>
  <dcterms:modified xsi:type="dcterms:W3CDTF">2024-09-06T09:34:00Z</dcterms:modified>
</cp:coreProperties>
</file>